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1E3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23-04-06 Отчёт по самообслед титульник\Отчёт по самообслед 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6 Отчёт по самообслед титульник\Отчёт по самообслед 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E3" w:rsidRDefault="006601E3"/>
    <w:p w:rsidR="006601E3" w:rsidRDefault="006601E3"/>
    <w:p w:rsidR="006601E3" w:rsidRDefault="006601E3"/>
    <w:p w:rsidR="006601E3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</w:t>
      </w:r>
      <w:r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 Аналитическая часть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Введение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сведения об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управления.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Правоустанавливающие документы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 Система управления дошкольной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2.1. Характеристика системы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2.3. Эффективность управления 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Содержание и качество подготовки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Основные образовательные программы дошкольного образования. Анализ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Состояние воспитательной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Дополнительные </w:t>
      </w:r>
      <w:proofErr w:type="spell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3.4. Охват воспитанников дополнительным образованием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3.5. Анализ качества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525077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en-US"/>
        </w:rPr>
        <w:t>II</w:t>
      </w:r>
      <w:r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Информация о показателях деятельности образовательной организации, подлежащей </w:t>
      </w:r>
      <w:proofErr w:type="spellStart"/>
      <w:r w:rsidRPr="0052507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6601E3" w:rsidRPr="00280C1D" w:rsidRDefault="006601E3" w:rsidP="006601E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thick"/>
        </w:rPr>
      </w:pPr>
    </w:p>
    <w:p w:rsidR="006601E3" w:rsidRPr="00280C1D" w:rsidRDefault="006601E3" w:rsidP="006601E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ind w:left="1220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Отчё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т о резуль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МБДОУ детский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ад №20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составлен по итогам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года  в соответствии с требованиями, отраженными в приказах Министерства образования и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Российской Федерации </w:t>
      </w:r>
      <w:r w:rsidRPr="00410463">
        <w:rPr>
          <w:rFonts w:ascii="Times New Roman" w:eastAsia="Times New Roman" w:hAnsi="Times New Roman" w:cs="Times New Roman"/>
          <w:sz w:val="28"/>
          <w:szCs w:val="28"/>
        </w:rPr>
        <w:t xml:space="preserve">от 14.12.2017 года № 1218 с изменениями, которые вносятся в Порядок проведения </w:t>
      </w:r>
      <w:proofErr w:type="spellStart"/>
      <w:r w:rsidRPr="00410463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41046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утверждённый приказом Министерства образования и науки Российской Федерации от 14.06.2013 года № 462,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10.12.2013г. №1324 «Об утверждении 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2022 год № 24 от 23.01.2023г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07C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07C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от 14 августа 2020 года № 831 </w:t>
      </w:r>
      <w:r w:rsidRPr="008C07C0">
        <w:rPr>
          <w:rFonts w:ascii="Times New Roman" w:hAnsi="Times New Roman" w:cs="Times New Roman"/>
          <w:bCs/>
          <w:sz w:val="28"/>
          <w:szCs w:val="28"/>
        </w:rPr>
        <w:t>«Об утверждении 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востребованности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МБДОУ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ад №20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ад №20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» удовлетворяет следующим требованиям: лаконичность изложения, наглядность (таблицы, схемы, диаграммы, отражающие динамику развития образовательной организации), достоверность и обоснованность характеристик. </w:t>
      </w: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left="1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DD06EB" w:rsidRDefault="006601E3" w:rsidP="006601E3">
      <w:pPr>
        <w:pStyle w:val="ad"/>
        <w:spacing w:after="150" w:line="255" w:lineRule="atLeast"/>
        <w:ind w:left="2235"/>
        <w:rPr>
          <w:b/>
          <w:bCs/>
          <w:szCs w:val="28"/>
        </w:rPr>
      </w:pPr>
      <w:r>
        <w:rPr>
          <w:b/>
          <w:bCs/>
          <w:szCs w:val="28"/>
        </w:rPr>
        <w:lastRenderedPageBreak/>
        <w:t>1.</w:t>
      </w:r>
      <w:r w:rsidRPr="00DD06EB">
        <w:rPr>
          <w:b/>
          <w:bCs/>
          <w:szCs w:val="28"/>
        </w:rPr>
        <w:t>АНАЛИТИЧЕСКАЯ ЧАСТЬ</w:t>
      </w:r>
    </w:p>
    <w:p w:rsidR="006601E3" w:rsidRPr="00C57985" w:rsidRDefault="006601E3" w:rsidP="006601E3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3"/>
        <w:gridCol w:w="6272"/>
      </w:tblGrid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Муниципальное бюджетное дошкольное образовательное учреждение детский сад № 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0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Дюймовочка</w:t>
            </w:r>
            <w:proofErr w:type="spellEnd"/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(МБ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ДОУ 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детский сад № 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0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Дюймовочка</w:t>
            </w:r>
            <w:proofErr w:type="spellEnd"/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»)</w:t>
            </w:r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Наталья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Цыбулько</w:t>
            </w:r>
            <w:proofErr w:type="spellEnd"/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346971</w:t>
            </w: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 Ростовская область. Матвеево Кург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анский район., п. Крынка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 xml:space="preserve"> Светлая д.17 а</w:t>
            </w:r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8 (863)41 22-7-07</w:t>
            </w:r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6A0B10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/>
              </w:rPr>
              <w:t>krynkads20</w:t>
            </w:r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@</w:t>
            </w:r>
            <w:proofErr w:type="spellStart"/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/>
              </w:rPr>
              <w:t>yandex</w:t>
            </w:r>
            <w:proofErr w:type="spellEnd"/>
            <w:r w:rsidRPr="0063690C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  <w:lang w:val="en-US"/>
              </w:rPr>
              <w:t>ru</w:t>
            </w:r>
            <w:proofErr w:type="spellEnd"/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Отдел образования Администрации Матвеево Курганского района</w:t>
            </w:r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6A0B10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 w:themeFill="background1"/>
              </w:rPr>
              <w:t>27.01.2015 г.</w:t>
            </w:r>
          </w:p>
        </w:tc>
      </w:tr>
      <w:tr w:rsidR="006601E3" w:rsidRPr="00C57985" w:rsidTr="00E626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57985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98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63690C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Лицензией серия  61Л1</w:t>
            </w:r>
            <w:r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0001812</w:t>
            </w: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регистрационный № </w:t>
            </w:r>
            <w:r w:rsidRPr="006369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4198 от  20.01.2015 г</w:t>
            </w: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601E3" w:rsidRPr="00C57985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выданной  Региональной службой по надзору и контролю в сфере образования  Ростовской области, бессрочно.</w:t>
            </w:r>
          </w:p>
        </w:tc>
      </w:tr>
    </w:tbl>
    <w:p w:rsidR="006601E3" w:rsidRPr="00825F84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1E3" w:rsidRPr="00825F84" w:rsidRDefault="006601E3" w:rsidP="006601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F84">
        <w:rPr>
          <w:rFonts w:ascii="Times New Roman" w:eastAsia="Times New Roman" w:hAnsi="Times New Roman" w:cs="Times New Roman"/>
          <w:sz w:val="28"/>
          <w:szCs w:val="28"/>
        </w:rPr>
        <w:t>МБДОУ детский сад №2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» является муниципальным бюджетным дошкольным образовательным учреждением Матвеево – Курганского района. </w:t>
      </w:r>
    </w:p>
    <w:p w:rsidR="006601E3" w:rsidRPr="00825F84" w:rsidRDefault="006601E3" w:rsidP="006601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25F8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Учреждение в своей деятельности руководствуется </w:t>
      </w:r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  «Об образовании в Российской Федерации» (от 29.12.2012 г.   № 273-ФЗ), 28.09.2020 г. «Об утверждении санитарных правил </w:t>
      </w:r>
      <w:proofErr w:type="spellStart"/>
      <w:r w:rsidRPr="00825F8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 1.2. 3685-21 Гигиенические нормативы и требования к обеспечению безопасности и (или) безвредности для человека факторов среды обитания», нормативно-правовыми актами  РФ, РО, ООА </w:t>
      </w:r>
      <w:proofErr w:type="spellStart"/>
      <w:r w:rsidRPr="00825F84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 района, Лицензией на ведение образовательной деятельности МБДОУ, Уставом, Основной  Образовательной Программой и Программой развития</w:t>
      </w:r>
      <w:proofErr w:type="gramEnd"/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 МБДОУ, локальными актами МБДОУ.</w:t>
      </w:r>
    </w:p>
    <w:p w:rsidR="006601E3" w:rsidRPr="00825F84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F84">
        <w:rPr>
          <w:rFonts w:ascii="Times New Roman" w:eastAsia="Times New Roman" w:hAnsi="Times New Roman" w:cs="Times New Roman"/>
          <w:sz w:val="28"/>
          <w:szCs w:val="28"/>
        </w:rPr>
        <w:t>МБДОУ работает по пятидневной рабоче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неделе, с 7-30 до 17.30 часов. </w:t>
      </w:r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– 10 часов. Воспитатели работают </w:t>
      </w:r>
      <w:proofErr w:type="gramStart"/>
      <w:r w:rsidRPr="00825F8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825F84">
        <w:rPr>
          <w:rFonts w:ascii="Times New Roman" w:eastAsia="Times New Roman" w:hAnsi="Times New Roman" w:cs="Times New Roman"/>
          <w:sz w:val="28"/>
          <w:szCs w:val="28"/>
        </w:rPr>
        <w:t xml:space="preserve"> утверждённого графика. Режим дня составлен с учетом возрастных особенностей детей каждой группы. Образовательная деятельность проводится согласно учебному плану. </w:t>
      </w:r>
    </w:p>
    <w:p w:rsidR="006601E3" w:rsidRPr="00825F84" w:rsidRDefault="006601E3" w:rsidP="006601E3">
      <w:pPr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25F84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Проектная мощность учреждения по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наполняемости воспитанниками -80</w:t>
      </w:r>
      <w:r w:rsidRPr="00825F8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мест.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Работало три группы младшая, средняя, старше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–п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одготовительная.</w:t>
      </w:r>
    </w:p>
    <w:p w:rsidR="006601E3" w:rsidRPr="00825F84" w:rsidRDefault="006601E3" w:rsidP="006601E3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Основной целью деятельности МБДОУ является образовательная деятельность по образовательным программам дошкольного образования, присмотр и уход за детьми.</w:t>
      </w:r>
    </w:p>
    <w:p w:rsidR="006601E3" w:rsidRPr="00825F84" w:rsidRDefault="006601E3" w:rsidP="006601E3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Основными видами деятельности МБДОУ является реализация: </w:t>
      </w:r>
    </w:p>
    <w:p w:rsidR="006601E3" w:rsidRPr="00825F84" w:rsidRDefault="006601E3" w:rsidP="006601E3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основной образовательной программы дошкольного образования;</w:t>
      </w:r>
    </w:p>
    <w:p w:rsidR="006601E3" w:rsidRPr="00825F84" w:rsidRDefault="006601E3" w:rsidP="006601E3">
      <w:pPr>
        <w:suppressAutoHyphens/>
        <w:autoSpaceDN w:val="0"/>
        <w:spacing w:after="0" w:line="240" w:lineRule="auto"/>
        <w:ind w:right="175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дополнительных </w:t>
      </w:r>
      <w:proofErr w:type="spellStart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общеразвивающих</w:t>
      </w:r>
      <w:proofErr w:type="spellEnd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программ следующей направленности: художественной, физкультурно-спортивной, </w:t>
      </w:r>
      <w:proofErr w:type="spellStart"/>
      <w:proofErr w:type="gramStart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естественно-научной</w:t>
      </w:r>
      <w:proofErr w:type="spellEnd"/>
      <w:proofErr w:type="gramEnd"/>
      <w:r w:rsidRPr="00825F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601E3" w:rsidRPr="00DD06EB" w:rsidRDefault="006601E3" w:rsidP="006601E3">
      <w:pPr>
        <w:suppressAutoHyphens/>
        <w:autoSpaceDN w:val="0"/>
        <w:spacing w:after="0" w:line="240" w:lineRule="auto"/>
        <w:ind w:right="17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 основным видам деятельности МБДОУ также относятся:</w:t>
      </w:r>
    </w:p>
    <w:p w:rsidR="006601E3" w:rsidRPr="00DD06EB" w:rsidRDefault="006601E3" w:rsidP="006601E3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осуществление присмотра и ухода за детьми;</w:t>
      </w:r>
    </w:p>
    <w:p w:rsidR="006601E3" w:rsidRPr="00DD06EB" w:rsidRDefault="006601E3" w:rsidP="006601E3">
      <w:pPr>
        <w:suppressAutoHyphens/>
        <w:autoSpaceDN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06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оказание психолого-педагогической помощи.</w:t>
      </w:r>
    </w:p>
    <w:p w:rsidR="006601E3" w:rsidRPr="00DD06EB" w:rsidRDefault="006601E3" w:rsidP="006601E3">
      <w:pPr>
        <w:spacing w:after="150" w:line="255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:rsidR="006601E3" w:rsidRPr="00DD06EB" w:rsidRDefault="006601E3" w:rsidP="006601E3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</w:rPr>
        <w:t>1.1 ОСОБЕННОСТИ УПРАВЛЕНИЯ</w:t>
      </w:r>
    </w:p>
    <w:p w:rsidR="006601E3" w:rsidRDefault="006601E3" w:rsidP="006601E3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управления, действующие в МБДОУ детский сад №2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Дюймовочка</w:t>
      </w:r>
      <w:proofErr w:type="spellEnd"/>
      <w:r w:rsidRPr="00DD06E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601E3" w:rsidRPr="00CD6E69" w:rsidRDefault="006601E3" w:rsidP="006601E3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D6E69">
        <w:rPr>
          <w:rFonts w:ascii="Times New Roman" w:eastAsia="Times New Roman" w:hAnsi="Times New Roman" w:cs="Times New Roman"/>
          <w:bCs/>
          <w:sz w:val="24"/>
          <w:szCs w:val="24"/>
        </w:rPr>
        <w:t>Таблица 1.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7070"/>
      </w:tblGrid>
      <w:tr w:rsidR="006601E3" w:rsidRPr="001710EE" w:rsidTr="00E62695">
        <w:trPr>
          <w:tblHeader/>
        </w:trPr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6601E3" w:rsidRPr="001710EE" w:rsidTr="00E62695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Заведующий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Контролирует работу и обеспечивает эффективное взаимодействие структурных подразделений организации, утверждает штатное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расписание, отчё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тные документы организации, осуществл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яет общее руководство ДОУ</w:t>
            </w:r>
          </w:p>
        </w:tc>
      </w:tr>
      <w:tr w:rsidR="006601E3" w:rsidRPr="001710EE" w:rsidTr="00E62695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совет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6601E3" w:rsidRPr="00CD6E69" w:rsidRDefault="006601E3" w:rsidP="00E6269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развития образовательных услуг;</w:t>
            </w:r>
          </w:p>
          <w:p w:rsidR="006601E3" w:rsidRPr="00CD6E69" w:rsidRDefault="006601E3" w:rsidP="00E6269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разработки образовательных программ;</w:t>
            </w:r>
          </w:p>
          <w:p w:rsidR="006601E3" w:rsidRPr="00CD6E69" w:rsidRDefault="006601E3" w:rsidP="00E6269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материально-технического обеспечения образовательного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процесса;</w:t>
            </w:r>
          </w:p>
          <w:p w:rsidR="006601E3" w:rsidRPr="00CD6E69" w:rsidRDefault="006601E3" w:rsidP="00E62695">
            <w:pPr>
              <w:numPr>
                <w:ilvl w:val="0"/>
                <w:numId w:val="41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аттестации, повышения квалификации педагогических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работников;</w:t>
            </w:r>
          </w:p>
          <w:p w:rsidR="006601E3" w:rsidRPr="00CD6E69" w:rsidRDefault="006601E3" w:rsidP="00E62695">
            <w:pPr>
              <w:numPr>
                <w:ilvl w:val="0"/>
                <w:numId w:val="4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координации деятельности методических объединений</w:t>
            </w:r>
          </w:p>
        </w:tc>
      </w:tr>
      <w:tr w:rsidR="006601E3" w:rsidRPr="001710EE" w:rsidTr="00E62695">
        <w:tc>
          <w:tcPr>
            <w:tcW w:w="2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Общее собрание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 w:themeFill="background1"/>
              </w:rPr>
              <w:t>работников МБДОУ</w:t>
            </w:r>
          </w:p>
        </w:tc>
        <w:tc>
          <w:tcPr>
            <w:tcW w:w="7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E3" w:rsidRPr="00CD6E69" w:rsidRDefault="006601E3" w:rsidP="00E62695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601E3" w:rsidRPr="00CD6E69" w:rsidRDefault="006601E3" w:rsidP="00E62695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участвовать в разработке и принятии коллективного договора,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Правил трудового распорядка, изменений и дополнений к ним;</w:t>
            </w:r>
          </w:p>
          <w:p w:rsidR="006601E3" w:rsidRPr="00CD6E69" w:rsidRDefault="006601E3" w:rsidP="00E6269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принимать локальные акты, которые регламентируют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деятельность образовательной организации и связаны с правами и обязанностями работников;</w:t>
            </w:r>
          </w:p>
          <w:p w:rsidR="006601E3" w:rsidRPr="00CD6E69" w:rsidRDefault="006601E3" w:rsidP="00E62695">
            <w:pPr>
              <w:numPr>
                <w:ilvl w:val="0"/>
                <w:numId w:val="4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6601E3" w:rsidRPr="00CD6E69" w:rsidRDefault="006601E3" w:rsidP="00E62695">
            <w:pPr>
              <w:numPr>
                <w:ilvl w:val="0"/>
                <w:numId w:val="4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вносить предложения по корректировке плана мероприятий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организации, совершенствованию ее работы и развитию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D6E6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материальной базы</w:t>
            </w:r>
          </w:p>
        </w:tc>
      </w:tr>
    </w:tbl>
    <w:p w:rsidR="006601E3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F21227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</w:t>
      </w: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Общая характеристика МБДОУ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открыт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27.01.2015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 соответствии с Лицензией серия 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регистрационный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 выданной  Региональной службой по надзору и контролю в сфере образования  Ростовской области, бессрочно. </w:t>
      </w:r>
    </w:p>
    <w:p w:rsidR="006601E3" w:rsidRPr="00E907D2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форма: учреждение.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E907D2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образовательной организации: дошкольная образовательная организация. 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нахождения МБДОУ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346971,  Ростовская область.,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твеево Курганский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рынка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Светлая 17а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 8 (863)  41 22-7-07</w:t>
      </w:r>
    </w:p>
    <w:p w:rsidR="006601E3" w:rsidRPr="00664123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ДОУ имеет адрес </w:t>
      </w:r>
      <w:r w:rsidRPr="00E90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 сети интернет</w:t>
      </w:r>
      <w:r w:rsidRPr="00E907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/>
        </w:rPr>
        <w:t>krynkads</w:t>
      </w:r>
      <w:proofErr w:type="spellEnd"/>
      <w:r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</w:rPr>
        <w:t>20@</w:t>
      </w:r>
      <w:proofErr w:type="spellStart"/>
      <w:r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/>
        </w:rPr>
        <w:t>yandex</w:t>
      </w:r>
      <w:proofErr w:type="spellEnd"/>
      <w:r w:rsidRPr="0063690C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val="en-US"/>
        </w:rPr>
        <w:t>ru</w:t>
      </w:r>
      <w:proofErr w:type="spellEnd"/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</w:t>
      </w: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Правоустанавливающие документы МБДОУ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правоустанавливающим документам МБДОУ относятся: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Лицензия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№ 0001812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регистрационный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4198 от  20.01.2015</w:t>
      </w:r>
      <w:r w:rsidRPr="00E907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осуществление образовательной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внесении записи в ЕГРЮЛ 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61 № 007642258 – ОГРН 1146171000876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постановке на учет Российской Федерации в налоговом органе по месту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нахождения серия 61 № 007642257 ИНН 6119004540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КПП 611901001;</w:t>
      </w: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ственной регистрации права 61-АИ № 842723 ,нежилое здание346971,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твеево Курганский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 ул. Светлая 17 а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Кадастровая выписка от 23.12. 2014 г № 61:21;0030501:746 – нежилое здание, 346971,  Ростовская область</w:t>
      </w:r>
      <w:proofErr w:type="gramStart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Матвеево Курганский район, п. Крынка ул. Светлая 17а;</w:t>
      </w: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Свидетельство о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регистрации права 61-АИ № 842722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участок., 346971,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Ростовская область.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907D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твеево Курганский район,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 ул. Светлая 17 а.</w:t>
      </w: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>- Кадастровая выписка от 23.12.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 № 61:21;0030501:708земельный участок  </w:t>
      </w:r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>, 346971,  Ростовская область</w:t>
      </w:r>
      <w:proofErr w:type="gramStart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0714BB"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Матвеево Курганский район, п. Крынка ул. Светлая 17а;</w:t>
      </w:r>
    </w:p>
    <w:p w:rsidR="006601E3" w:rsidRPr="00280C1D" w:rsidRDefault="006601E3" w:rsidP="006601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образовательного учреждения детского сада №20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>» утвержден приказом отдела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Матвеево-</w:t>
      </w:r>
      <w:r>
        <w:rPr>
          <w:rFonts w:ascii="Times New Roman" w:eastAsia="Times New Roman" w:hAnsi="Times New Roman" w:cs="Times New Roman"/>
          <w:sz w:val="28"/>
          <w:szCs w:val="28"/>
        </w:rPr>
        <w:t>Курганского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443 от 05.12.2014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г;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Коллективный договор МБДОУ детский сад №20 «</w:t>
      </w:r>
      <w:proofErr w:type="spellStart"/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</w:rPr>
        <w:t>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09.04.2021г по 08.04.2024 годы</w:t>
      </w:r>
      <w:r w:rsidRPr="00401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01E95">
        <w:rPr>
          <w:rFonts w:ascii="Times New Roman" w:eastAsia="Times New Roman" w:hAnsi="Times New Roman" w:cs="Times New Roman"/>
          <w:sz w:val="28"/>
          <w:szCs w:val="28"/>
        </w:rPr>
        <w:t>зарегистрирован в управлении по труду министерства труда и социального развития Ростовской области № 15443/21-831.</w:t>
      </w:r>
    </w:p>
    <w:p w:rsidR="006601E3" w:rsidRPr="00280C1D" w:rsidRDefault="006601E3" w:rsidP="006601E3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2.СИСТЕМА УПРАВЛЕНИЯ ДОШКОЛЬНОЙ ОРГАНИЗАЦИЕЙ</w:t>
      </w:r>
    </w:p>
    <w:p w:rsidR="006601E3" w:rsidRPr="002303FB" w:rsidRDefault="006601E3" w:rsidP="006601E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Характеристика системы управления МБДОУ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Управление МБДОУ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601E3" w:rsidRPr="00280C1D" w:rsidRDefault="006601E3" w:rsidP="006601E3">
      <w:pPr>
        <w:tabs>
          <w:tab w:val="left" w:pos="54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Учредителем и собственником имущества МБДОУ является муниципальное образование «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Матвеево-Курганский</w:t>
      </w:r>
      <w:proofErr w:type="spellEnd"/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район». Отдел образования Администрации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района (далее отдел образования) осуществляет функции и полномочия учредителя МБДОУ в рамках своей компетенции. Функции и полномочия собственника имущества МБДОУ осуществляет отдел имущественных и земельных отношений Администрации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района.</w:t>
      </w:r>
    </w:p>
    <w:p w:rsidR="006601E3" w:rsidRPr="00280C1D" w:rsidRDefault="006601E3" w:rsidP="006601E3">
      <w:p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Единоличным исполнительным органом МБДОУ является заведующий, который осуществляет текущее руководство деятельностью МБДОУ.</w:t>
      </w:r>
    </w:p>
    <w:p w:rsidR="006601E3" w:rsidRPr="00280C1D" w:rsidRDefault="006601E3" w:rsidP="006601E3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Коллегиальными органами управления МБДОУ являются:</w:t>
      </w:r>
    </w:p>
    <w:p w:rsidR="006601E3" w:rsidRPr="00BD6EE8" w:rsidRDefault="006601E3" w:rsidP="006601E3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 работников МБДОУ;</w:t>
      </w:r>
    </w:p>
    <w:p w:rsidR="006601E3" w:rsidRPr="00D835BD" w:rsidRDefault="006601E3" w:rsidP="006601E3">
      <w:pPr>
        <w:numPr>
          <w:ilvl w:val="0"/>
          <w:numId w:val="31"/>
        </w:num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Педагогический совет;</w:t>
      </w:r>
    </w:p>
    <w:p w:rsidR="006601E3" w:rsidRPr="00280C1D" w:rsidRDefault="006601E3" w:rsidP="006601E3">
      <w:pPr>
        <w:autoSpaceDE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В целях учета мнения воспитанников, родителей (законных представителей) несовершеннолетних воспитанников и педагогических работников по вопросам управления МБДОУ и при принятии МБДОУ локальных нормативных актов, затрагивающих их права и законные интересы, по инициативе родителей (законных представителей) несовершеннолетних воспитанников и педагогических работников в МБДОУ создаются:</w:t>
      </w:r>
    </w:p>
    <w:p w:rsidR="006601E3" w:rsidRPr="00280C1D" w:rsidRDefault="006601E3" w:rsidP="006601E3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BD6EE8">
        <w:rPr>
          <w:rFonts w:ascii="Times New Roman" w:eastAsia="Times New Roman" w:hAnsi="Times New Roman" w:cs="Times New Roman"/>
          <w:iCs/>
          <w:sz w:val="28"/>
          <w:szCs w:val="28"/>
        </w:rPr>
        <w:t>совет родителей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 xml:space="preserve"> (законных представителей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воспитанников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) несовершеннолетних воспитанников  (далее - совет родителей);</w:t>
      </w:r>
    </w:p>
    <w:p w:rsidR="006601E3" w:rsidRPr="00280C1D" w:rsidRDefault="006601E3" w:rsidP="006601E3">
      <w:pPr>
        <w:autoSpaceDE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- первичн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ая профсоюзная организация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601E3" w:rsidRPr="00280C1D" w:rsidRDefault="006601E3" w:rsidP="006601E3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D6E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Общее собрание</w:t>
      </w:r>
      <w:r w:rsidRPr="00D835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работников МБДОУ</w:t>
      </w: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педагогический совет МБДОУ вправе самостоятельно выступать от имени МБДОУ, действовать в интересах МБДОУ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МБДОУ.</w:t>
      </w:r>
    </w:p>
    <w:p w:rsidR="006601E3" w:rsidRPr="004B0199" w:rsidRDefault="006601E3" w:rsidP="006601E3">
      <w:pPr>
        <w:suppressAutoHyphens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80C1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Коллегиальные органы управления МБДОУ вправе выступать от имени МБДОУ на основании доверенности, выданной председателю либо иному представителю указанных органов заведующим МБДОУ в объеме прав, предусмотренных доверенностью.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Структура управления, включая коллегиальные органы управления МБДОУ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9" o:spid="_x0000_s1026" style="position:absolute;left:0;text-align:left;margin-left:155.7pt;margin-top:13.15pt;width:133.5pt;height:3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" fillcolor="#b2a1c7 [1943]" strokecolor="#b2a1c7 [1943]" strokeweight="1pt">
            <v:fill color2="#e5dfec [663]" angle="135" focus="50%" type="gradient"/>
            <v:shadow on="t" color="#3f3151 [1607]" opacity=".5" offset="6pt,-6pt"/>
            <v:textbox>
              <w:txbxContent>
                <w:p w:rsidR="006601E3" w:rsidRPr="00BD6EE8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oval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2" type="#_x0000_t32" style="position:absolute;left:0;text-align:left;margin-left:136.95pt;margin-top:14.7pt;width:84pt;height:90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" strokecolor="#4579b8 [3044]">
            <v:stroke endarrow="open"/>
            <o:lock v:ext="edit" shapetype="f"/>
          </v:shape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17" o:spid="_x0000_s1034" type="#_x0000_t32" style="position:absolute;margin-left:217.2pt;margin-top:.85pt;width:220.5pt;height:9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14" o:spid="_x0000_s1031" type="#_x0000_t32" style="position:absolute;margin-left:34.95pt;margin-top:.85pt;width:182.25pt;height:87.7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66" o:spid="_x0000_s1068" type="#_x0000_t32" style="position:absolute;margin-left:217.2pt;margin-top:.85pt;width:0;height:39pt;z-index:25170329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16" o:spid="_x0000_s1033" type="#_x0000_t32" style="position:absolute;margin-left:217.2pt;margin-top:3.1pt;width:92.25pt;height:7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" strokecolor="#4579b8 [3044]">
            <v:stroke endarrow="open"/>
            <o:lock v:ext="edit" shapetype="f"/>
          </v:shape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67" o:spid="_x0000_s1069" style="position:absolute;left:0;text-align:left;margin-left:167.7pt;margin-top:9.9pt;width:112.5pt;height:30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" fillcolor="#d99594 [1941]" strokecolor="#d99594 [1941]" strokeweight="1pt">
            <v:fill color2="#f2dbdb [661]" angle="135" focus="50%" type="gradient"/>
            <v:shadow on="t" color="#622423 [1605]" opacity=".5" offset="6pt,-6pt"/>
            <v:textbox>
              <w:txbxContent>
                <w:p w:rsidR="006601E3" w:rsidRDefault="006601E3" w:rsidP="006601E3">
                  <w:pPr>
                    <w:jc w:val="center"/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</w:t>
                  </w:r>
                </w:p>
              </w:txbxContent>
            </v:textbox>
          </v:oval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71" o:spid="_x0000_s1073" type="#_x0000_t32" style="position:absolute;left:0;text-align:left;margin-left:220.95pt;margin-top:7.7pt;width:0;height:42.75pt;z-index:25170841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10" o:spid="_x0000_s1027" style="position:absolute;left:0;text-align:left;margin-left:-79.8pt;margin-top:15.6pt;width:122.25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6601E3" w:rsidRDefault="006601E3" w:rsidP="006601E3">
                  <w:pPr>
                    <w:spacing w:after="0" w:line="240" w:lineRule="auto"/>
                    <w:jc w:val="center"/>
                  </w:pPr>
                  <w:r>
                    <w:t xml:space="preserve">Совет </w:t>
                  </w:r>
                  <w:r w:rsidRPr="00BD6EE8">
                    <w:rPr>
                      <w:rFonts w:ascii="Times New Roman" w:hAnsi="Times New Roman" w:cs="Times New Roman"/>
                    </w:rPr>
                    <w:t>родителей</w:t>
                  </w:r>
                </w:p>
              </w:txbxContent>
            </v:textbox>
          </v:oval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12" o:spid="_x0000_s1029" style="position:absolute;left:0;text-align:left;margin-left:261.45pt;margin-top:1.35pt;width:141pt;height:60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6601E3" w:rsidRPr="00BD6EE8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Общее собрание  работников</w:t>
                  </w:r>
                  <w:r>
                    <w:rPr>
                      <w:rFonts w:ascii="Times New Roman" w:hAnsi="Times New Roman" w:cs="Times New Roman"/>
                    </w:rPr>
                    <w:t xml:space="preserve"> МБДОУ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11" o:spid="_x0000_s1028" style="position:absolute;left:0;text-align:left;margin-left:60.45pt;margin-top:8.05pt;width:131.25pt;height:5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6601E3" w:rsidRPr="00BD6EE8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oval>
        </w:pict>
      </w:r>
    </w:p>
    <w:p w:rsidR="006601E3" w:rsidRDefault="006601E3" w:rsidP="006601E3">
      <w:pPr>
        <w:tabs>
          <w:tab w:val="left" w:pos="1080"/>
          <w:tab w:val="left" w:pos="388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13" o:spid="_x0000_s1030" style="position:absolute;left:0;text-align:left;margin-left:429.4pt;margin-top:2.5pt;width:60.75pt;height:30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" fillcolor="#92cddc [1944]" strokecolor="#92cddc [1944]" strokeweight="1pt">
            <v:fill color2="#daeef3 [664]" angle="135" focus="50%" type="gradient"/>
            <v:shadow on="t" color="#205867 [1608]" opacity=".5" offset="6pt,-6pt"/>
            <v:textbox>
              <w:txbxContent>
                <w:p w:rsidR="006601E3" w:rsidRPr="00BD6EE8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ППО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68" o:spid="_x0000_s1070" type="#_x0000_t32" style="position:absolute;left:0;text-align:left;margin-left:42.45pt;margin-top:11.9pt;width:18pt;height:0;z-index:25170534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601E3" w:rsidRDefault="006601E3" w:rsidP="006601E3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5AC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0" o:spid="_x0000_s1072" type="#_x0000_t32" style="position:absolute;left:0;text-align:left;margin-left:402.45pt;margin-top:2.15pt;width:27pt;height:0;z-index:251707392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" strokecolor="#4579b8 [3044]">
            <v:stroke startarrow="open" endarrow="open"/>
            <o:lock v:ext="edit" shapetype="f"/>
          </v:shape>
        </w:pict>
      </w:r>
      <w:r w:rsidRPr="00B85AC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9" o:spid="_x0000_s1071" type="#_x0000_t32" style="position:absolute;left:0;text-align:left;margin-left:191.7pt;margin-top:2.15pt;width:69.75pt;height:1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601E3" w:rsidRDefault="006601E3" w:rsidP="006601E3">
      <w:pPr>
        <w:tabs>
          <w:tab w:val="left" w:pos="3390"/>
          <w:tab w:val="left" w:pos="619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" o:spid="_x0000_s1036" type="#_x0000_t34" style="position:absolute;left:0;text-align:left;margin-left:160.6pt;margin-top:15.3pt;width:20.25pt;height:.05pt;rotation:90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" adj="10773" strokecolor="#4579b8 [3044]">
            <v:stroke endarrow="open"/>
          </v:shape>
        </w:pict>
      </w:r>
      <w:r w:rsidRPr="00B85AC9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64" o:spid="_x0000_s1066" type="#_x0000_t87" style="position:absolute;left:0;text-align:left;margin-left:226.2pt;margin-top:13.8pt;width:22.4pt;height:478.1pt;rotation:-9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" adj="728,10732" strokecolor="#4579b8 [3044]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22" o:spid="_x0000_s1035" type="#_x0000_t32" style="position:absolute;left:0;text-align:left;margin-left:-1.8pt;margin-top:5.2pt;width:0;height:20.25pt;z-index:2516695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29" o:spid="_x0000_s1038" type="#_x0000_t32" style="position:absolute;left:0;text-align:left;margin-left:469.2pt;margin-top:.7pt;width:0;height:19.5pt;z-index:2516725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25" o:spid="_x0000_s1037" type="#_x0000_t32" style="position:absolute;left:0;text-align:left;margin-left:316.2pt;margin-top:.7pt;width:0;height:9pt;z-index:25167155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39" o:spid="_x0000_s1047" type="#_x0000_t32" style="position:absolute;left:0;text-align:left;margin-left:459.45pt;margin-top:9.35pt;width:.75pt;height:26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38" o:spid="_x0000_s1046" type="#_x0000_t32" style="position:absolute;left:0;text-align:left;margin-left:333.45pt;margin-top:9.35pt;width:.75pt;height:2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37" o:spid="_x0000_s1045" type="#_x0000_t32" style="position:absolute;left:0;text-align:left;margin-left:181.2pt;margin-top:9.35pt;width:0;height:26.2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35" o:spid="_x0000_s1044" type="#_x0000_t32" style="position:absolute;left:0;text-align:left;margin-left:18.45pt;margin-top:9.35pt;width:.7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line id="Прямая соединительная линия 30" o:spid="_x0000_s1039" style="position:absolute;left:0;text-align:left;z-index:251673600;visibility:visible;mso-wrap-distance-top:-3e-5mm;mso-wrap-distance-bottom:-3e-5mm" from="-11.55pt,9.35pt" to="47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" strokecolor="#4579b8 [3044]">
            <o:lock v:ext="edit" shapetype="f"/>
          </v:line>
        </w:pict>
      </w:r>
    </w:p>
    <w:p w:rsidR="006601E3" w:rsidRDefault="006601E3" w:rsidP="006601E3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оугольник с двумя скругленными противолежащими углами 31" o:spid="_x0000_s1040" style="position:absolute;left:0;text-align:left;margin-left:-52.05pt;margin-top:14.6pt;width:87pt;height:42pt;z-index:251674624;visibility:visible;mso-width-relative:margin;mso-height-relative:margin;v-text-anchor:middle" coordsize="11049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" adj="-11796480,,5400" path="m88902,l1104900,r,444498c1104900,493597,1065097,533400,1015998,533400l,533400,,88902c,39803,39803,,88902,xe" fillcolor="#9bbb59 [3206]" stroked="f" strokecolor="#f2f2f2 [3041]" strokeweight="3pt">
            <v:stroke joinstyle="miter"/>
            <v:shadow on="t" opacity=".5" offset="-6pt,-6pt"/>
            <v:formulas/>
            <v:path arrowok="t" o:connecttype="custom" o:connectlocs="88902,0;1104900,0;1104900,0;1104900,444498;1015998,533400;0,533400;0,533400;0,88902;88902,0" o:connectangles="0,0,0,0,0,0,0,0,0" textboxrect="0,0,1104900,533400"/>
            <v:textbox>
              <w:txbxContent>
                <w:p w:rsidR="006601E3" w:rsidRPr="00BD6EE8" w:rsidRDefault="006601E3" w:rsidP="006601E3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Родительский комитет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0" o:spid="_x0000_s1048" type="#_x0000_t32" style="position:absolute;left:0;text-align:left;margin-left:34.95pt;margin-top:14.25pt;width:77.25pt;height:0;z-index:25168281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1" o:spid="_x0000_s1049" type="#_x0000_t32" style="position:absolute;left:0;text-align:left;margin-left:196.2pt;margin-top:14.25pt;width:65.25pt;height:0;z-index:25168384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оугольник с двумя скругленными противолежащими углами 34" o:spid="_x0000_s1043" style="position:absolute;left:0;text-align:left;margin-left:402.45pt;margin-top:3.75pt;width:87.75pt;height:41.25pt;z-index:251677696;visibility:visible;mso-width-relative:margin;mso-height-relative:margin;v-text-anchor:middle" coordsize="11144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" adj="-11796480,,5400" path="m87314,l1114425,r,436561c1114425,484783,1075333,523875,1027111,523875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114425,0;1114425,0;1114425,436561;1027111,523875;0,523875;0,523875;0,87314;87314,0" o:connectangles="0,0,0,0,0,0,0,0,0" textboxrect="0,0,1114425,523875"/>
            <v:textbox>
              <w:txbxContent>
                <w:p w:rsidR="006601E3" w:rsidRPr="001710EE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Медицинская сестра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оугольник с двумя скругленными противолежащими углами 33" o:spid="_x0000_s1042" style="position:absolute;left:0;text-align:left;margin-left:261.45pt;margin-top:3.75pt;width:81.75pt;height:41.25pt;z-index:251676672;visibility:visible;mso-width-relative:margin;mso-height-relative:margin;v-text-anchor:middle" coordsize="10382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" adj="-11796480,,5400" path="m87314,r950911,l1038225,436561v,48222,-39092,87314,-87314,87314l,523875,,87314c,39092,39092,,87314,xe" fillcolor="#9bbb59 [3206]" strokecolor="#f2f2f2 [3041]" strokeweight="3pt">
            <v:stroke joinstyle="miter"/>
            <v:shadow on="t" color="#4e6128 [1606]" opacity=".5" offset="6pt,-6pt"/>
            <v:formulas/>
            <v:path arrowok="t" o:connecttype="custom" o:connectlocs="87314,0;1038225,0;1038225,0;1038225,436561;950911,523875;0,523875;0,523875;0,87314;87314,0" o:connectangles="0,0,0,0,0,0,0,0,0" textboxrect="0,0,1038225,523875"/>
            <v:textbox>
              <w:txbxContent>
                <w:p w:rsidR="006601E3" w:rsidRPr="00BD6EE8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оугольник с двумя скругленными противолежащими углами 32" o:spid="_x0000_s1041" style="position:absolute;left:0;text-align:left;margin-left:112.2pt;margin-top:3.75pt;width:84pt;height:41.25pt;z-index:251675648;visibility:visible;mso-width-relative:margin;mso-height-relative:margin;v-text-anchor:middle" coordsize="106680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" adj="-11796480,,5400" path="m87314,r979486,l1066800,436561v,48222,-39092,87314,-87314,87314l,523875,,87314c,39092,39092,,87314,xe" fillcolor="#9bbb59 [3206]" strokecolor="#f2f2f2 [3041]" strokeweight="3pt">
            <v:stroke joinstyle="miter"/>
            <v:shadow on="t" color="#4e6128 [1606]" opacity=".5" offset="-6pt,-6pt"/>
            <v:formulas/>
            <v:path arrowok="t" o:connecttype="custom" o:connectlocs="87314,0;1066800,0;1066800,0;1066800,436561;979486,523875;0,523875;0,523875;0,87314;87314,0" o:connectangles="0,0,0,0,0,0,0,0,0" textboxrect="0,0,1066800,523875"/>
            <v:textbox>
              <w:txbxContent>
                <w:p w:rsidR="006601E3" w:rsidRPr="00BD6EE8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D6EE8">
                    <w:rPr>
                      <w:rFonts w:ascii="Times New Roman" w:hAnsi="Times New Roman" w:cs="Times New Roman"/>
                    </w:rPr>
                    <w:t>Старший воспитатель</w:t>
                  </w:r>
                </w:p>
              </w:txbxContent>
            </v:textbox>
          </v:shape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2" o:spid="_x0000_s1050" type="#_x0000_t32" style="position:absolute;left:0;text-align:left;margin-left:346.95pt;margin-top:2.7pt;width:55.5pt;height:0;z-index:251684864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" strokecolor="#4579b8 [3044]">
            <v:stroke startarrow="open"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3" o:spid="_x0000_s1051" type="#_x0000_t32" style="position:absolute;left:0;text-align:left;margin-left:-3.3pt;margin-top:2.35pt;width:0;height:0;z-index:251685888;visibility:visible;mso-wrap-distance-left:3.17497mm;mso-wrap-distance-top:-3e-5mm;mso-wrap-distance-right:3.17497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" strokecolor="#4579b8 [3044]">
            <v:stroke endarrow="open"/>
            <o:lock v:ext="edit" shapetype="f"/>
          </v:shape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line id="Прямая соединительная линия 60" o:spid="_x0000_s1063" style="position:absolute;left:0;text-align:left;z-index:251698176;visibility:visible;mso-wrap-distance-left:3.17497mm;mso-wrap-distance-right:3.17497mm;mso-width-relative:margin;mso-height-relative:margin" from="483.45pt,8.3pt" to="483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line id="Прямая соединительная линия 55" o:spid="_x0000_s1058" style="position:absolute;left:0;text-align:left;z-index:251693056;visibility:visible;mso-wrap-distance-left:3.17497mm;mso-wrap-distance-right:3.17497mm;mso-height-relative:margin" from="316.2pt,10.6pt" to="316.2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line id="Прямая соединительная линия 45" o:spid="_x0000_s1052" style="position:absolute;left:0;text-align:left;z-index:251686912;visibility:visible;mso-wrap-distance-left:3.17497mm;mso-wrap-distance-right:3.17497mm;mso-width-relative:margin;mso-height-relative:margin" from="159.45pt,10.6pt" to="159.45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" strokecolor="#4579b8 [3044]">
            <o:lock v:ext="edit" shapetype="f"/>
          </v:lin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58" o:spid="_x0000_s1061" style="position:absolute;left:0;text-align:left;margin-left:338.7pt;margin-top:12.85pt;width:84.75pt;height:3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6601E3" w:rsidRPr="001710EE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Повар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line id="Прямая соединительная линия 72" o:spid="_x0000_s1074" style="position:absolute;left:0;text-align:left;z-index:251709440;visibility:visible;mso-wrap-distance-left:3.17497mm;mso-wrap-distance-right:3.17497mm;mso-width-relative:margin;mso-height-relative:margin" from="-26.55pt,10.6pt" to="-26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" strokecolor="#4579b8 [3044]">
            <o:lock v:ext="edit" shapetype="f"/>
          </v:line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48" o:spid="_x0000_s1055" style="position:absolute;left:0;text-align:left;margin-left:191.7pt;margin-top:.5pt;width:108.75pt;height:43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6601E3" w:rsidRPr="001710EE" w:rsidRDefault="006601E3" w:rsidP="006601E3">
                  <w:pPr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50" o:spid="_x0000_s1057" style="position:absolute;left:0;text-align:left;margin-left:-11.55pt;margin-top:5pt;width:136.5pt;height:77.2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" fillcolor="#4bacc6 [3208]" strokecolor="#f2f2f2 [3041]" strokeweight="3pt">
            <v:shadow on="t" type="perspective" color="#205867 [1608]" opacity=".5" origin=",.5" offset="0,0" matrix=",,,.5"/>
            <v:textbox>
              <w:txbxContent>
                <w:p w:rsidR="006601E3" w:rsidRPr="001710EE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 xml:space="preserve">Родители </w:t>
                  </w:r>
                </w:p>
                <w:p w:rsidR="006601E3" w:rsidRPr="001710EE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(законные представители)</w:t>
                  </w:r>
                </w:p>
              </w:txbxContent>
            </v:textbox>
          </v:oval>
        </w:pic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6" o:spid="_x0000_s1053" type="#_x0000_t32" style="position:absolute;left:0;text-align:left;margin-left:159.45pt;margin-top:6.15pt;width:32.25pt;height:0;z-index:251687936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" strokecolor="#4579b8 [3044]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56" o:spid="_x0000_s1059" type="#_x0000_t32" style="position:absolute;left:0;text-align:left;margin-left:316.2pt;margin-top:4.3pt;width:22.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" strokecolor="#4579b8 [3044]">
            <v:stroke endarrow="open"/>
            <o:lock v:ext="edit" shapetype="f"/>
          </v:shape>
        </w:pict>
      </w:r>
    </w:p>
    <w:p w:rsidR="006601E3" w:rsidRPr="007929C3" w:rsidRDefault="006601E3" w:rsidP="006601E3">
      <w:pPr>
        <w:rPr>
          <w:rFonts w:ascii="Times New Roman" w:eastAsia="Times New Roman" w:hAnsi="Times New Roman" w:cs="Times New Roman"/>
          <w:sz w:val="28"/>
          <w:szCs w:val="28"/>
        </w:rPr>
      </w:pP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62" o:spid="_x0000_s1065" style="position:absolute;margin-left:351.45pt;margin-top:8.05pt;width:108.75pt;height:46.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6601E3" w:rsidRPr="001710EE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Младшие воспитатели</w:t>
                  </w:r>
                </w:p>
              </w:txbxContent>
            </v:textbox>
          </v:oval>
        </w:pict>
      </w: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73" o:spid="_x0000_s1075" type="#_x0000_t32" style="position:absolute;margin-left:-26.55pt;margin-top:8.05pt;width:15pt;height:0;z-index:25171046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" strokecolor="#4579b8 [3044]">
            <v:stroke endarrow="open"/>
            <o:lock v:ext="edit" shapetype="f"/>
          </v:shape>
        </w:pict>
      </w: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49" o:spid="_x0000_s1056" style="position:absolute;margin-left:191.7pt;margin-top:16.3pt;width:113.25pt;height:46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" fillcolor="#f79646 [3209]" strokecolor="#f2f2f2 [3041]" strokeweight="3pt">
            <v:shadow on="t" type="perspective" color="#974706 [1609]" opacity=".5" origin=",.5" offset="0,0" matrix=",,,.5"/>
            <v:textbox>
              <w:txbxContent>
                <w:p w:rsidR="006601E3" w:rsidRPr="001710EE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Узкие специалисты</w:t>
                  </w:r>
                </w:p>
              </w:txbxContent>
            </v:textbox>
          </v:oval>
        </w:pict>
      </w:r>
    </w:p>
    <w:p w:rsidR="006601E3" w:rsidRDefault="006601E3" w:rsidP="006601E3">
      <w:pPr>
        <w:rPr>
          <w:rFonts w:ascii="Times New Roman" w:eastAsia="Times New Roman" w:hAnsi="Times New Roman" w:cs="Times New Roman"/>
          <w:sz w:val="28"/>
          <w:szCs w:val="28"/>
        </w:rPr>
      </w:pP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61" o:spid="_x0000_s1064" type="#_x0000_t32" style="position:absolute;margin-left:460.2pt;margin-top:3.5pt;width:23.25pt;height:0;flip:x;z-index:25169920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" strokecolor="#4579b8 [3044]">
            <v:stroke endarrow="open"/>
            <o:lock v:ext="edit" shapetype="f"/>
          </v:shape>
        </w:pict>
      </w: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47" o:spid="_x0000_s1054" type="#_x0000_t32" style="position:absolute;margin-left:159.45pt;margin-top:16.25pt;width:32.25pt;height:0;z-index:251688960;visibility:visible;mso-wrap-distance-top:-3e-5mm;mso-wrap-distance-bottom:-3e-5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" strokecolor="#4579b8 [3044]">
            <v:stroke endarrow="open"/>
            <o:lock v:ext="edit" shapetype="f"/>
          </v:shape>
        </w:pict>
      </w:r>
    </w:p>
    <w:p w:rsidR="006601E3" w:rsidRDefault="006601E3" w:rsidP="006601E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oval id="Овал 59" o:spid="_x0000_s1062" style="position:absolute;margin-left:343.2pt;margin-top:8pt;width:140.25pt;height:52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" fillcolor="#c0504d [3205]" strokecolor="#f2f2f2 [3041]" strokeweight="3pt">
            <v:shadow on="t" type="perspective" color="#622423 [1605]" opacity=".5" origin=",.5" offset="0,0" matrix=",,,.5"/>
            <v:textbox>
              <w:txbxContent>
                <w:p w:rsidR="006601E3" w:rsidRPr="001710EE" w:rsidRDefault="006601E3" w:rsidP="006601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01E3" w:rsidRDefault="006601E3" w:rsidP="006601E3">
      <w:pPr>
        <w:tabs>
          <w:tab w:val="left" w:pos="82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85A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Прямая со стрелкой 57" o:spid="_x0000_s1060" type="#_x0000_t32" style="position:absolute;margin-left:316.2pt;margin-top:1.25pt;width:27pt;height:0;z-index:25169510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" strokecolor="#4579b8 [3044]">
            <v:stroke endarrow="open"/>
            <o:lock v:ext="edit" shapetype="f"/>
          </v:shape>
        </w:pict>
      </w:r>
    </w:p>
    <w:p w:rsidR="006601E3" w:rsidRPr="007929C3" w:rsidRDefault="006601E3" w:rsidP="006601E3">
      <w:pPr>
        <w:tabs>
          <w:tab w:val="left" w:pos="82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65" o:spid="_x0000_s1067" style="position:absolute;left:0;text-align:left;margin-left:174.45pt;margin-top:29pt;width:130.5pt;height:40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" fillcolor="white [3201]" strokecolor="#d99594 [1941]" strokeweight="1pt">
            <v:fill color2="#e5b8b7 [1301]" focus="100%" type="gradient"/>
            <v:shadow on="t" type="perspective" color="#622423 [1605]" opacity=".5" origin=",.5" offset="0,0" matrix=",,,.5"/>
            <v:textbox>
              <w:txbxContent>
                <w:p w:rsidR="006601E3" w:rsidRPr="001710EE" w:rsidRDefault="006601E3" w:rsidP="006601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710EE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oval>
        </w:pic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3C252F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C2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.3. Эффективность управления МБДОУ</w:t>
      </w:r>
    </w:p>
    <w:p w:rsidR="006601E3" w:rsidRPr="003C252F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3C252F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52F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в администрацию детского сада не поступало жалоб от родителей (законных представителей) о деятельности педагогов, функционировании ДОУ и качестве предоставляемых им услугах.</w:t>
      </w:r>
    </w:p>
    <w:p w:rsidR="006601E3" w:rsidRPr="003C252F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52F">
        <w:rPr>
          <w:rFonts w:ascii="Times New Roman" w:eastAsia="Times New Roman" w:hAnsi="Times New Roman" w:cs="Times New Roman"/>
          <w:sz w:val="28"/>
          <w:szCs w:val="28"/>
        </w:rPr>
        <w:t>Данные об участии  коллектива педагогов ДОО в выставках, конкурсах, фестивалях различного уровня представлены в таблице 2.</w:t>
      </w:r>
    </w:p>
    <w:p w:rsidR="006601E3" w:rsidRPr="003C252F" w:rsidRDefault="006601E3" w:rsidP="006601E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252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</w:t>
      </w:r>
      <w:r w:rsidRPr="003C25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6601E3" w:rsidRPr="003C252F" w:rsidRDefault="006601E3" w:rsidP="0066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52F">
        <w:rPr>
          <w:rFonts w:ascii="Times New Roman" w:eastAsia="Times New Roman" w:hAnsi="Times New Roman" w:cs="Times New Roman"/>
          <w:b/>
          <w:sz w:val="24"/>
          <w:szCs w:val="24"/>
        </w:rPr>
        <w:t>Общероссийский образовательный проект «Завуч»</w:t>
      </w:r>
    </w:p>
    <w:p w:rsidR="006601E3" w:rsidRPr="008B6955" w:rsidRDefault="006601E3" w:rsidP="006601E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190"/>
        <w:gridCol w:w="1913"/>
      </w:tblGrid>
      <w:tr w:rsidR="006601E3" w:rsidRPr="008B6955" w:rsidTr="00E62695">
        <w:tc>
          <w:tcPr>
            <w:tcW w:w="9464" w:type="dxa"/>
            <w:gridSpan w:val="3"/>
          </w:tcPr>
          <w:p w:rsidR="006601E3" w:rsidRPr="003C252F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2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6601E3" w:rsidRPr="008B6955" w:rsidTr="00E62695">
        <w:tc>
          <w:tcPr>
            <w:tcW w:w="4361" w:type="dxa"/>
          </w:tcPr>
          <w:p w:rsidR="006601E3" w:rsidRPr="003C25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–победителя районного конкурса изобразительного и декоративно-прикладного искусства «Воинская слава России»</w:t>
            </w:r>
          </w:p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Александр</w:t>
            </w:r>
          </w:p>
        </w:tc>
        <w:tc>
          <w:tcPr>
            <w:tcW w:w="1913" w:type="dxa"/>
          </w:tcPr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601E3" w:rsidRPr="008B6955" w:rsidTr="00E62695">
        <w:tc>
          <w:tcPr>
            <w:tcW w:w="4361" w:type="dxa"/>
          </w:tcPr>
          <w:p w:rsidR="006601E3" w:rsidRPr="003C25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3C2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</w:rPr>
              <w:t>–конкурс поделок из бросового материала «Чудеса из ненужных вещей»</w:t>
            </w:r>
          </w:p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6601E3" w:rsidRPr="00664123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412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Моргунова Велена</w:t>
            </w:r>
          </w:p>
        </w:tc>
        <w:tc>
          <w:tcPr>
            <w:tcW w:w="1913" w:type="dxa"/>
          </w:tcPr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52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601E3" w:rsidRPr="008B6955" w:rsidTr="00E62695">
        <w:tc>
          <w:tcPr>
            <w:tcW w:w="4361" w:type="dxa"/>
          </w:tcPr>
          <w:p w:rsidR="006601E3" w:rsidRPr="003C252F" w:rsidRDefault="006601E3" w:rsidP="00E626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3" w:type="dxa"/>
          </w:tcPr>
          <w:p w:rsidR="006601E3" w:rsidRPr="003C252F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601E3" w:rsidRPr="008B6955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</w:rPr>
      </w:pPr>
    </w:p>
    <w:p w:rsidR="006601E3" w:rsidRPr="003C252F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25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СМИ о деятельности ДОУ</w:t>
      </w:r>
      <w:r w:rsidRPr="003C2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6601E3" w:rsidRPr="003C252F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01E3" w:rsidRPr="001C460C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«Дорогой сердцу подарок»</w:t>
      </w:r>
      <w:proofErr w:type="gramStart"/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азета «Родник», №48 от 3 декабря 2021г;</w:t>
      </w:r>
    </w:p>
    <w:p w:rsidR="006601E3" w:rsidRPr="001C460C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статья «С днём рождения, детский сад!»</w:t>
      </w:r>
      <w:proofErr w:type="gramStart"/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>азета «Родник», №4 от 4 февраля 2022г;</w:t>
      </w:r>
    </w:p>
    <w:p w:rsidR="006601E3" w:rsidRPr="003C252F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6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статья «Неделя  новых открытий и экспериментов», газета «Родник», № 26 от 08 июля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И КАЧЕСТВО ПОДГОТОВКИ ВОСПИТАННИКОВ</w:t>
      </w: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образовательные программы дошкольного образования. </w:t>
      </w: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о-образовательный процесс в 2022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 строился на основе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основной образовательной Программы МБДОУ детский сад № 20 «</w:t>
      </w:r>
      <w:proofErr w:type="spellStart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Дюймовочка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разработанной в соответствии с ФГОС ДО, которая включает реализацию примерной образовательной программы дошкольного образования «От рождения до школы» под редакцией Н.Е. </w:t>
      </w:r>
      <w:proofErr w:type="spellStart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Вераксы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, Т.С.Комаровой, М.А. Васильевой, и сочетания ряда современных парциальных программ и педагогических технологий для реализации отдельных разделов программы.</w:t>
      </w:r>
      <w:proofErr w:type="gramEnd"/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Педагогами проводилась планомерная, систематическая работа по  направлениям развития в соответствии с ФГОС </w:t>
      </w:r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1E3" w:rsidRPr="008B6955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Задачей детского сада  является </w:t>
      </w:r>
      <w:r w:rsidRPr="008B6955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детей, обеспечивая каждому ребенку оптимальное развитие его природных способностей и психофизическое благополучие.</w:t>
      </w:r>
    </w:p>
    <w:p w:rsidR="006601E3" w:rsidRPr="008B6955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Cs/>
          <w:iCs/>
          <w:sz w:val="28"/>
          <w:szCs w:val="28"/>
        </w:rPr>
        <w:t>Ц</w:t>
      </w:r>
      <w:r w:rsidRPr="008B6955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ель учреждения - </w:t>
      </w:r>
      <w:r w:rsidRPr="008B695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программы. Для реализации направлений деятельности ДОУ было организовано взаимодействие всех участников </w:t>
      </w:r>
      <w:proofErr w:type="spellStart"/>
      <w:proofErr w:type="gramStart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- образовательного</w:t>
      </w:r>
      <w:proofErr w:type="gramEnd"/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процесса.</w:t>
      </w:r>
    </w:p>
    <w:p w:rsidR="006601E3" w:rsidRPr="008B6955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Образовательный процесс проводился в соответствии с планом работы и возрастными особенностями детей. В дошкольных разновозрастных группах направление развития воспитанников реализовывалось в соответствии с задачами программы в регламентированной и свободной деятельности.</w:t>
      </w:r>
    </w:p>
    <w:p w:rsidR="006601E3" w:rsidRPr="008B6955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</w:t>
      </w:r>
    </w:p>
    <w:p w:rsidR="006601E3" w:rsidRPr="00280C1D" w:rsidRDefault="006601E3" w:rsidP="006601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955"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дошкольного образования «От рождения до школы» под редакцией Н. Е.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Васильевой.</w:t>
      </w:r>
    </w:p>
    <w:p w:rsidR="006601E3" w:rsidRPr="00280C1D" w:rsidRDefault="006601E3" w:rsidP="006601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УМК к ООП 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рождения до школы» под редакцией Н. Е.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Детски</w:t>
      </w:r>
      <w:r>
        <w:rPr>
          <w:rFonts w:ascii="Times New Roman" w:eastAsia="Times New Roman" w:hAnsi="Times New Roman" w:cs="Times New Roman"/>
          <w:sz w:val="28"/>
          <w:szCs w:val="28"/>
        </w:rPr>
        <w:t>й сад по состоянию на 31.12.2020г посещает 53 воспитанников, функционирует три  группы.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Педагоги МБДОУ комплексно решают задачи физического, интеллектуального, эмоционального и личностного развития ребенка, подготовки его к школе, активно внедряя в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тот процесс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образовательным областям «Физическое развитие», «Познавательное развитие», «Художественно-эстетическое развитие».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>Педагогам следует больше работать над реализациями задач образовательных областей: «Социально-коммуникативное развитие», «Речевое развитие». В связи с этим следует усовершенствовать работу по составлению комплексно-тематического планирования, делая акцент на решение задач данных образовательных областей, проводить более углублённую работу с педагогами и родителями (консультации, семинары, дни открытых дверей, собрания).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>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воспитанников. Основу организации образовательного процесса составляет комплексно-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lastRenderedPageBreak/>
        <w:t>− диагностические срезы;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− наблюдения, итоговые занятия.</w:t>
      </w:r>
    </w:p>
    <w:p w:rsidR="006601E3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дошкольного образования детского сада (ОП д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Так, результаты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ОП МБДОУ в 2022 году представлены в таблице 3.</w:t>
      </w:r>
    </w:p>
    <w:p w:rsidR="006601E3" w:rsidRPr="0021782F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199"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3</w:t>
      </w:r>
      <w:r w:rsidRPr="002178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tbl>
      <w:tblPr>
        <w:tblStyle w:val="af0"/>
        <w:tblW w:w="0" w:type="auto"/>
        <w:tblLook w:val="04A0"/>
      </w:tblPr>
      <w:tblGrid>
        <w:gridCol w:w="3492"/>
        <w:gridCol w:w="1519"/>
        <w:gridCol w:w="1520"/>
        <w:gridCol w:w="1520"/>
        <w:gridCol w:w="1520"/>
      </w:tblGrid>
      <w:tr w:rsidR="006601E3" w:rsidTr="00E62695">
        <w:trPr>
          <w:trHeight w:val="555"/>
        </w:trPr>
        <w:tc>
          <w:tcPr>
            <w:tcW w:w="3492" w:type="dxa"/>
            <w:vMerge w:val="restart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высокий</w:t>
            </w:r>
          </w:p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520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1520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итого</w:t>
            </w:r>
          </w:p>
        </w:tc>
      </w:tr>
      <w:tr w:rsidR="006601E3" w:rsidTr="00E62695">
        <w:trPr>
          <w:trHeight w:val="405"/>
        </w:trPr>
        <w:tc>
          <w:tcPr>
            <w:tcW w:w="3492" w:type="dxa"/>
            <w:vMerge/>
          </w:tcPr>
          <w:p w:rsidR="006601E3" w:rsidRPr="00280C1D" w:rsidRDefault="006601E3" w:rsidP="00E626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Кол-во / %</w:t>
            </w:r>
          </w:p>
        </w:tc>
      </w:tr>
      <w:tr w:rsidR="006601E3" w:rsidTr="00E62695">
        <w:tc>
          <w:tcPr>
            <w:tcW w:w="3492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Уровень развития </w:t>
            </w:r>
          </w:p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целевых ориентиров </w:t>
            </w:r>
          </w:p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детского развития</w:t>
            </w:r>
          </w:p>
        </w:tc>
        <w:tc>
          <w:tcPr>
            <w:tcW w:w="1519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8/14</w:t>
            </w:r>
            <w:r w:rsidRPr="0021782F">
              <w:rPr>
                <w:sz w:val="24"/>
                <w:szCs w:val="24"/>
              </w:rPr>
              <w:t>,2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 w:rsidRPr="002178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3/76,7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5/8,1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53/99,0</w:t>
            </w:r>
          </w:p>
        </w:tc>
      </w:tr>
      <w:tr w:rsidR="006601E3" w:rsidTr="00E62695">
        <w:tc>
          <w:tcPr>
            <w:tcW w:w="3492" w:type="dxa"/>
          </w:tcPr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Каче</w:t>
            </w:r>
            <w:r>
              <w:rPr>
                <w:b/>
                <w:sz w:val="24"/>
                <w:szCs w:val="24"/>
              </w:rPr>
              <w:t xml:space="preserve">ство </w:t>
            </w:r>
            <w:r w:rsidRPr="00EA6CF4">
              <w:rPr>
                <w:b/>
                <w:sz w:val="24"/>
                <w:szCs w:val="24"/>
              </w:rPr>
              <w:t>освоения </w:t>
            </w:r>
            <w:proofErr w:type="gramStart"/>
            <w:r w:rsidRPr="00EA6CF4">
              <w:rPr>
                <w:b/>
                <w:sz w:val="24"/>
                <w:szCs w:val="24"/>
              </w:rPr>
              <w:t>образовательных</w:t>
            </w:r>
            <w:proofErr w:type="gramEnd"/>
            <w:r w:rsidRPr="00EA6CF4">
              <w:rPr>
                <w:b/>
                <w:sz w:val="24"/>
                <w:szCs w:val="24"/>
              </w:rPr>
              <w:t> </w:t>
            </w:r>
          </w:p>
          <w:p w:rsidR="006601E3" w:rsidRPr="00EA6CF4" w:rsidRDefault="006601E3" w:rsidP="00E62695">
            <w:pPr>
              <w:jc w:val="both"/>
              <w:rPr>
                <w:b/>
                <w:sz w:val="24"/>
                <w:szCs w:val="24"/>
              </w:rPr>
            </w:pPr>
            <w:r w:rsidRPr="00EA6CF4">
              <w:rPr>
                <w:b/>
                <w:sz w:val="24"/>
                <w:szCs w:val="24"/>
              </w:rPr>
              <w:t>областей</w:t>
            </w:r>
          </w:p>
        </w:tc>
        <w:tc>
          <w:tcPr>
            <w:tcW w:w="1519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9/16,0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40/71,5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7/12,5</w:t>
            </w:r>
          </w:p>
        </w:tc>
        <w:tc>
          <w:tcPr>
            <w:tcW w:w="1520" w:type="dxa"/>
          </w:tcPr>
          <w:p w:rsidR="006601E3" w:rsidRPr="0021782F" w:rsidRDefault="006601E3" w:rsidP="00E62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53/100</w:t>
            </w:r>
          </w:p>
        </w:tc>
      </w:tr>
    </w:tbl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марте  2023</w:t>
      </w:r>
      <w:r w:rsidRPr="0029201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 разновозрастной подготовительной к школ группы проводилось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 (7 выпускников)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на предмет оценки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предпосылок к учебной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01E3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1E3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1E3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 xml:space="preserve">Для диагностики использовался ориентировочный тест школьной зрелости </w:t>
      </w:r>
      <w:proofErr w:type="spellStart"/>
      <w:r w:rsidRPr="00292015">
        <w:rPr>
          <w:rFonts w:ascii="Times New Roman" w:hAnsi="Times New Roman" w:cs="Times New Roman"/>
          <w:sz w:val="28"/>
          <w:szCs w:val="28"/>
        </w:rPr>
        <w:t>Керна-Ийерасика</w:t>
      </w:r>
      <w:proofErr w:type="spellEnd"/>
      <w:r w:rsidRPr="00292015">
        <w:rPr>
          <w:rFonts w:ascii="Times New Roman" w:hAnsi="Times New Roman" w:cs="Times New Roman"/>
          <w:sz w:val="28"/>
          <w:szCs w:val="28"/>
        </w:rPr>
        <w:t xml:space="preserve">, и методика «Отношение ребенка к школе», которая была предложена       А.Л. </w:t>
      </w:r>
      <w:proofErr w:type="spellStart"/>
      <w:r w:rsidRPr="00292015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292015">
        <w:rPr>
          <w:rFonts w:ascii="Times New Roman" w:hAnsi="Times New Roman" w:cs="Times New Roman"/>
          <w:sz w:val="28"/>
          <w:szCs w:val="28"/>
        </w:rPr>
        <w:t xml:space="preserve"> и Е.А. </w:t>
      </w:r>
      <w:proofErr w:type="spellStart"/>
      <w:r w:rsidRPr="00292015">
        <w:rPr>
          <w:rFonts w:ascii="Times New Roman" w:hAnsi="Times New Roman" w:cs="Times New Roman"/>
          <w:sz w:val="28"/>
          <w:szCs w:val="28"/>
        </w:rPr>
        <w:t>Бугрименк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1E3" w:rsidRPr="00292015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По итогам теста школьной зрелости можно сделать вывод о том, что:</w:t>
      </w:r>
    </w:p>
    <w:p w:rsidR="006601E3" w:rsidRPr="004B0199" w:rsidRDefault="006601E3" w:rsidP="006601E3">
      <w:pPr>
        <w:pStyle w:val="ad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>
        <w:rPr>
          <w:szCs w:val="28"/>
        </w:rPr>
        <w:t>3 ребёнка</w:t>
      </w:r>
      <w:r w:rsidRPr="004B0199">
        <w:rPr>
          <w:szCs w:val="28"/>
        </w:rPr>
        <w:t xml:space="preserve"> имеют  благоприятный прогноз к обучению (высокий уровень подготовки);</w:t>
      </w:r>
    </w:p>
    <w:p w:rsidR="006601E3" w:rsidRPr="004B0199" w:rsidRDefault="006601E3" w:rsidP="006601E3">
      <w:pPr>
        <w:pStyle w:val="ad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>
        <w:rPr>
          <w:szCs w:val="28"/>
        </w:rPr>
        <w:t>2 ребёнка</w:t>
      </w:r>
      <w:r w:rsidRPr="004B0199">
        <w:rPr>
          <w:szCs w:val="28"/>
        </w:rPr>
        <w:t xml:space="preserve"> имеют условно благоприятный прогноз (средний уровень) – зреющий вариант;</w:t>
      </w:r>
    </w:p>
    <w:p w:rsidR="006601E3" w:rsidRPr="004B0199" w:rsidRDefault="006601E3" w:rsidP="006601E3">
      <w:pPr>
        <w:pStyle w:val="ad"/>
        <w:numPr>
          <w:ilvl w:val="0"/>
          <w:numId w:val="46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 xml:space="preserve">2 ребёнка не </w:t>
      </w:r>
      <w:proofErr w:type="gramStart"/>
      <w:r w:rsidRPr="004B0199">
        <w:rPr>
          <w:szCs w:val="28"/>
        </w:rPr>
        <w:t>зрелые</w:t>
      </w:r>
      <w:proofErr w:type="gramEnd"/>
      <w:r w:rsidRPr="004B0199">
        <w:rPr>
          <w:szCs w:val="28"/>
        </w:rPr>
        <w:t>, по психомоторному развитию.</w:t>
      </w:r>
    </w:p>
    <w:p w:rsidR="006601E3" w:rsidRPr="00292015" w:rsidRDefault="006601E3" w:rsidP="006601E3">
      <w:pPr>
        <w:tabs>
          <w:tab w:val="left" w:pos="3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015">
        <w:rPr>
          <w:rFonts w:ascii="Times New Roman" w:hAnsi="Times New Roman" w:cs="Times New Roman"/>
          <w:sz w:val="28"/>
          <w:szCs w:val="28"/>
        </w:rPr>
        <w:t>В ходе пров</w:t>
      </w:r>
      <w:r>
        <w:rPr>
          <w:rFonts w:ascii="Times New Roman" w:hAnsi="Times New Roman" w:cs="Times New Roman"/>
          <w:sz w:val="28"/>
          <w:szCs w:val="28"/>
        </w:rPr>
        <w:t>едения методики  «Отношение ребё</w:t>
      </w:r>
      <w:r w:rsidRPr="00292015">
        <w:rPr>
          <w:rFonts w:ascii="Times New Roman" w:hAnsi="Times New Roman" w:cs="Times New Roman"/>
          <w:sz w:val="28"/>
          <w:szCs w:val="28"/>
        </w:rPr>
        <w:t>нка к школе» детям задавались в беседе три основных вопроса:</w:t>
      </w:r>
    </w:p>
    <w:p w:rsidR="006601E3" w:rsidRPr="004B0199" w:rsidRDefault="006601E3" w:rsidP="006601E3">
      <w:pPr>
        <w:pStyle w:val="ad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>
        <w:rPr>
          <w:szCs w:val="28"/>
        </w:rPr>
        <w:t>Хочешь ли ты идти в школу? – 1 человек ответил</w:t>
      </w:r>
      <w:r w:rsidRPr="004B0199">
        <w:rPr>
          <w:szCs w:val="28"/>
        </w:rPr>
        <w:t>: «Нет», «Чуть</w:t>
      </w:r>
      <w:r>
        <w:rPr>
          <w:szCs w:val="28"/>
        </w:rPr>
        <w:t>-чуть», «Не очень», 6</w:t>
      </w:r>
      <w:r w:rsidRPr="004B0199">
        <w:rPr>
          <w:szCs w:val="28"/>
        </w:rPr>
        <w:t xml:space="preserve"> детей однозначно хотят идти в школу.</w:t>
      </w:r>
    </w:p>
    <w:p w:rsidR="006601E3" w:rsidRPr="004B0199" w:rsidRDefault="006601E3" w:rsidP="006601E3">
      <w:pPr>
        <w:pStyle w:val="ad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>Что там будет нового и интересного? – дети называли школьные принадлежности, перемены, уроки, писать, читать, и только 2 ребенка не знают, что их ждет в школе.</w:t>
      </w:r>
    </w:p>
    <w:p w:rsidR="006601E3" w:rsidRPr="004B0199" w:rsidRDefault="006601E3" w:rsidP="006601E3">
      <w:pPr>
        <w:pStyle w:val="ad"/>
        <w:numPr>
          <w:ilvl w:val="0"/>
          <w:numId w:val="47"/>
        </w:numPr>
        <w:tabs>
          <w:tab w:val="left" w:pos="3016"/>
        </w:tabs>
        <w:contextualSpacing/>
        <w:rPr>
          <w:szCs w:val="28"/>
        </w:rPr>
      </w:pPr>
      <w:r w:rsidRPr="004B0199">
        <w:rPr>
          <w:szCs w:val="28"/>
        </w:rPr>
        <w:t xml:space="preserve">Где лучше учиться дома с мамой, или в школе? – 2 человека ответили, что с мамой, а остальные в школе.  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Уровень освоения ОП выпускниками  представлен в таблице 4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01E3" w:rsidRPr="0021782F" w:rsidRDefault="006601E3" w:rsidP="006601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                      Таблица 4</w:t>
      </w:r>
    </w:p>
    <w:p w:rsidR="006601E3" w:rsidRPr="004B0199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2305"/>
        <w:gridCol w:w="3282"/>
      </w:tblGrid>
      <w:tr w:rsidR="006601E3" w:rsidRPr="00280C1D" w:rsidTr="00E62695">
        <w:trPr>
          <w:jc w:val="center"/>
        </w:trPr>
        <w:tc>
          <w:tcPr>
            <w:tcW w:w="3473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Уровень 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овладения необходимыми навыками и умениями</w:t>
            </w:r>
          </w:p>
        </w:tc>
        <w:tc>
          <w:tcPr>
            <w:tcW w:w="2305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3282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конец года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(март</w:t>
            </w:r>
            <w:r w:rsidRPr="006F78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6601E3" w:rsidRPr="00280C1D" w:rsidTr="00E62695">
        <w:trPr>
          <w:trHeight w:val="291"/>
          <w:jc w:val="center"/>
        </w:trPr>
        <w:tc>
          <w:tcPr>
            <w:tcW w:w="3473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305" w:type="dxa"/>
            <w:shd w:val="clear" w:color="auto" w:fill="auto"/>
          </w:tcPr>
          <w:p w:rsidR="006601E3" w:rsidRPr="006F78BF" w:rsidRDefault="006601E3" w:rsidP="00E62695">
            <w:pPr>
              <w:tabs>
                <w:tab w:val="left" w:pos="924"/>
                <w:tab w:val="center" w:pos="13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</w:t>
            </w:r>
          </w:p>
        </w:tc>
      </w:tr>
      <w:tr w:rsidR="006601E3" w:rsidRPr="00280C1D" w:rsidTr="00E62695">
        <w:trPr>
          <w:jc w:val="center"/>
        </w:trPr>
        <w:tc>
          <w:tcPr>
            <w:tcW w:w="3473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305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3%</w:t>
            </w:r>
          </w:p>
        </w:tc>
        <w:tc>
          <w:tcPr>
            <w:tcW w:w="3282" w:type="dxa"/>
            <w:shd w:val="clear" w:color="auto" w:fill="auto"/>
          </w:tcPr>
          <w:p w:rsidR="006601E3" w:rsidRPr="006F78BF" w:rsidRDefault="006601E3" w:rsidP="00E62695">
            <w:pPr>
              <w:tabs>
                <w:tab w:val="left" w:pos="604"/>
                <w:tab w:val="center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601E3" w:rsidRPr="00280C1D" w:rsidTr="00E62695">
        <w:trPr>
          <w:jc w:val="center"/>
        </w:trPr>
        <w:tc>
          <w:tcPr>
            <w:tcW w:w="3473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2305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282" w:type="dxa"/>
            <w:shd w:val="clear" w:color="auto" w:fill="auto"/>
          </w:tcPr>
          <w:p w:rsidR="006601E3" w:rsidRPr="006F78BF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6F7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6601E3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МБДОУ. 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Состояние воспитательной работы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6601E3" w:rsidRDefault="006601E3" w:rsidP="006601E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Результаты анализа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семе</w:t>
      </w:r>
      <w:r>
        <w:rPr>
          <w:rFonts w:ascii="Times New Roman" w:eastAsia="Times New Roman" w:hAnsi="Times New Roman" w:cs="Times New Roman"/>
          <w:sz w:val="28"/>
          <w:szCs w:val="28"/>
        </w:rPr>
        <w:t>й воспитанников ДОУ представлены в таблице 5 и диаграмме 1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Default="006601E3" w:rsidP="006601E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6F78BF" w:rsidRDefault="006601E3" w:rsidP="006601E3">
      <w:pPr>
        <w:tabs>
          <w:tab w:val="left" w:pos="1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199">
        <w:rPr>
          <w:rFonts w:ascii="Times New Roman" w:eastAsia="Times New Roman" w:hAnsi="Times New Roman" w:cs="Times New Roman"/>
          <w:sz w:val="24"/>
          <w:szCs w:val="24"/>
        </w:rPr>
        <w:t>Таблица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7"/>
        <w:gridCol w:w="2050"/>
        <w:gridCol w:w="2050"/>
        <w:gridCol w:w="2205"/>
        <w:gridCol w:w="819"/>
      </w:tblGrid>
      <w:tr w:rsidR="006601E3" w:rsidRPr="00280C1D" w:rsidTr="00E62695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601E3" w:rsidRPr="00C852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C852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C852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Разновозрастная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младшая – средняя </w:t>
            </w: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группа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6601E3" w:rsidRPr="00C852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Разновозрастная подготовительная к школе старшая группа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601E3" w:rsidRPr="00C8522F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2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601E3" w:rsidRPr="00D208AD" w:rsidTr="00E62695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601E3" w:rsidRPr="00CB4812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Детей: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D208AD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D208AD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6601E3" w:rsidRPr="00D208AD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601E3" w:rsidRPr="00D208AD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6601E3" w:rsidRPr="00D208AD" w:rsidTr="00E62695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-полных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6601E3" w:rsidRPr="00D208AD" w:rsidTr="00E62695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неполных семей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601E3" w:rsidRPr="00D208AD" w:rsidTr="00E62695">
        <w:trPr>
          <w:trHeight w:val="300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 3-х и более детей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bottom"/>
            <w:hideMark/>
          </w:tcPr>
          <w:p w:rsidR="006601E3" w:rsidRPr="00E85724" w:rsidRDefault="006601E3" w:rsidP="00E62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57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Pr="00E85724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72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1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4350" cy="25146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осуществляется интеграция общественного и семей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воспитания дошкольников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601E3" w:rsidRPr="00280C1D" w:rsidRDefault="006601E3" w:rsidP="006601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семьями воспитанников; </w:t>
      </w:r>
    </w:p>
    <w:p w:rsidR="006601E3" w:rsidRPr="00280C1D" w:rsidRDefault="006601E3" w:rsidP="006601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будущими родителями. 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601E3" w:rsidRPr="00280C1D" w:rsidRDefault="006601E3" w:rsidP="006601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педагогических</w:t>
      </w:r>
      <w:proofErr w:type="gram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родителей; </w:t>
      </w:r>
    </w:p>
    <w:p w:rsidR="006601E3" w:rsidRPr="00280C1D" w:rsidRDefault="006601E3" w:rsidP="006601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родителей к участию в жизни ДОУ; </w:t>
      </w:r>
    </w:p>
    <w:p w:rsidR="006601E3" w:rsidRPr="00280C1D" w:rsidRDefault="006601E3" w:rsidP="006601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помощи семьям воспитанников в развитии, воспитании и обучении детей; </w:t>
      </w:r>
    </w:p>
    <w:p w:rsidR="006601E3" w:rsidRPr="00280C1D" w:rsidRDefault="006601E3" w:rsidP="006601E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пропаганда лучшего семейного опыта. 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Система взаимодействия с родителями включает: </w:t>
      </w:r>
    </w:p>
    <w:p w:rsidR="006601E3" w:rsidRPr="00280C1D" w:rsidRDefault="006601E3" w:rsidP="006601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:rsidR="006601E3" w:rsidRPr="00280C1D" w:rsidRDefault="006601E3" w:rsidP="006601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родителей с содержанием работы ДОУ, направленной на физическое, психическое и социальное развитие ребенка; </w:t>
      </w:r>
    </w:p>
    <w:p w:rsidR="006601E3" w:rsidRPr="00280C1D" w:rsidRDefault="006601E3" w:rsidP="006601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601E3" w:rsidRPr="00280C1D" w:rsidRDefault="006601E3" w:rsidP="006601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6601E3" w:rsidRPr="00280C1D" w:rsidRDefault="006601E3" w:rsidP="006601E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 </w:t>
      </w:r>
    </w:p>
    <w:p w:rsidR="006601E3" w:rsidRPr="00280C1D" w:rsidRDefault="006601E3" w:rsidP="006601E3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ы после зачисления в ДОУ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1E3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3.3. Дополнительные </w:t>
      </w:r>
      <w:proofErr w:type="spellStart"/>
      <w:r w:rsidRPr="00280C1D">
        <w:rPr>
          <w:rFonts w:ascii="Times New Roman" w:eastAsia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280C1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МБДОУ детский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№ 20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 вариативной частью образовательной программы реализуются следующие парциальные программы: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 “Физическая культура дошкольников” Л. И. </w:t>
      </w:r>
      <w:proofErr w:type="spellStart"/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-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</w:t>
      </w:r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Парциальная программа  “Цветные ладошки” И.А. Лыкова</w:t>
      </w:r>
      <w:r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</w:t>
      </w:r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Парциальная программа  « Основы безопасности детей дошкольного возраста» Р. Б. </w:t>
      </w:r>
      <w:proofErr w:type="spellStart"/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CB4812">
        <w:rPr>
          <w:rFonts w:ascii="Times New Roman" w:eastAsia="Times New Roman" w:hAnsi="Times New Roman" w:cs="Times New Roman"/>
          <w:color w:val="000000"/>
          <w:sz w:val="28"/>
          <w:szCs w:val="28"/>
        </w:rPr>
        <w:t>, О. Л. Князева, Н. Н. Авдеева</w:t>
      </w:r>
      <w:r w:rsidRPr="00280C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 </w:t>
      </w:r>
      <w:proofErr w:type="gram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</w:t>
      </w:r>
      <w:proofErr w:type="gram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</w:r>
      <w:proofErr w:type="gram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детей, </w:t>
      </w:r>
      <w:proofErr w:type="spell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различий, своеобразия домашних и бытовых условий, а также общей социально-экономической и </w:t>
      </w:r>
      <w:proofErr w:type="gram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криминогенной ситуации</w:t>
      </w:r>
      <w:proofErr w:type="gram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</w:r>
      <w:proofErr w:type="spellStart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адресованности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Министерством образования РФ.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3.4. Охват воспитанников дополнительным образованием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и педагоги детского сада активно участвуют в районных мероприятиях, проводимых МБУДО «ЦДТТ», отделом культуры Администрации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района, Районным домом культуры.</w:t>
      </w:r>
    </w:p>
    <w:p w:rsidR="006601E3" w:rsidRPr="00280C1D" w:rsidRDefault="006601E3" w:rsidP="00660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2022году в учреждении функционировал  кружок «</w:t>
      </w:r>
      <w:r w:rsidRPr="003C252F"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танца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» под руководством пе</w:t>
      </w:r>
      <w:r>
        <w:rPr>
          <w:rFonts w:ascii="Times New Roman" w:eastAsia="Times New Roman" w:hAnsi="Times New Roman" w:cs="Times New Roman"/>
          <w:sz w:val="28"/>
          <w:szCs w:val="28"/>
        </w:rPr>
        <w:t>дагога МБУДО «ЦДТТ» Вилковой Н.И.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., обучающий дошколь</w:t>
      </w:r>
      <w:r>
        <w:rPr>
          <w:rFonts w:ascii="Times New Roman" w:eastAsia="Times New Roman" w:hAnsi="Times New Roman" w:cs="Times New Roman"/>
          <w:sz w:val="28"/>
          <w:szCs w:val="28"/>
        </w:rPr>
        <w:t>ников техники танца.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воспитанники являются учениками Детской юношеской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посещая секции «Самбо, кружки ЦДТТ, ДШИ. диаграмма 2.</w:t>
      </w: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A8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2</w:t>
      </w:r>
    </w:p>
    <w:p w:rsidR="006601E3" w:rsidRPr="00316A88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1E3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6A8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E36C0A" w:themeFill="accent6" w:themeFillShade="BF"/>
        </w:rPr>
        <w:drawing>
          <wp:inline distT="0" distB="0" distL="0" distR="0">
            <wp:extent cx="4676775" cy="25717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3.5. Анализ качества кадрового, учебно-методического, библиотечно-информационного обеспечения, материально-технической базы</w:t>
      </w:r>
    </w:p>
    <w:p w:rsidR="006601E3" w:rsidRPr="00280C1D" w:rsidRDefault="006601E3" w:rsidP="0066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ную работу в ДОО осуществляют 7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педагогов: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них 1 старший воспитатель, 4 воспитателей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, 1 му</w:t>
      </w:r>
      <w:r>
        <w:rPr>
          <w:rFonts w:ascii="Times New Roman" w:eastAsia="Times New Roman" w:hAnsi="Times New Roman" w:cs="Times New Roman"/>
          <w:sz w:val="28"/>
          <w:szCs w:val="28"/>
        </w:rPr>
        <w:t>зыкальный руководитель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 учитель-логопед</w:t>
      </w:r>
    </w:p>
    <w:p w:rsidR="006601E3" w:rsidRPr="007D7F04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7F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Характеристика кадрового состава </w:t>
      </w:r>
    </w:p>
    <w:p w:rsidR="006601E3" w:rsidRPr="007D7F04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образованию: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имеют —  5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человек 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 2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  </w:t>
      </w:r>
    </w:p>
    <w:p w:rsidR="006601E3" w:rsidRPr="007D7F04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7F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аттестации: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Высшую квал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ификационную категорию имеют – 2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человека;</w:t>
      </w:r>
    </w:p>
    <w:p w:rsidR="006601E3" w:rsidRPr="00280C1D" w:rsidRDefault="006601E3" w:rsidP="00660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Первую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алификационную категорию имеют 4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человека;    </w:t>
      </w:r>
    </w:p>
    <w:p w:rsidR="006601E3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категории – 1 человек диаграмма 3.</w:t>
      </w:r>
    </w:p>
    <w:p w:rsidR="006601E3" w:rsidRPr="003C3E06" w:rsidRDefault="006601E3" w:rsidP="00660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1F9">
        <w:rPr>
          <w:rFonts w:ascii="Times New Roman" w:eastAsia="Times New Roman" w:hAnsi="Times New Roman" w:cs="Times New Roman"/>
          <w:sz w:val="24"/>
          <w:szCs w:val="24"/>
        </w:rPr>
        <w:t>Диаграмма 3</w:t>
      </w:r>
    </w:p>
    <w:p w:rsidR="006601E3" w:rsidRDefault="006601E3" w:rsidP="00660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6601E3" w:rsidRPr="00844D0D" w:rsidRDefault="006601E3" w:rsidP="00660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00525" cy="244792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6"/>
        <w:gridCol w:w="4785"/>
      </w:tblGrid>
      <w:tr w:rsidR="006601E3" w:rsidRPr="00280C1D" w:rsidTr="00E62695">
        <w:trPr>
          <w:trHeight w:val="1992"/>
        </w:trPr>
        <w:tc>
          <w:tcPr>
            <w:tcW w:w="4786" w:type="dxa"/>
            <w:shd w:val="clear" w:color="auto" w:fill="auto"/>
          </w:tcPr>
          <w:p w:rsidR="006601E3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601E3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Педагогический стаж: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лет -   0 человек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3-5 лет -    3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лет  - 1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10-15 лет - 2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15-20 лет -  0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и выше - 1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человека. </w:t>
            </w:r>
          </w:p>
        </w:tc>
        <w:tc>
          <w:tcPr>
            <w:tcW w:w="4786" w:type="dxa"/>
            <w:shd w:val="clear" w:color="auto" w:fill="auto"/>
          </w:tcPr>
          <w:p w:rsidR="006601E3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601E3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Возраст: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25 лет-   0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человек;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25-29 лет -   0 человек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30-34 лет -   3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35-39 лет -   1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человека;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40-44 лет – 2 человек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601E3" w:rsidRPr="00280C1D" w:rsidRDefault="006601E3" w:rsidP="00E6269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и более - 1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6601E3" w:rsidRPr="00280C1D" w:rsidRDefault="006601E3" w:rsidP="00660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Анализ профессиональной деятельности показал: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- педагоги в своей работе используют личностно-ориентированный подход к детям;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- педагоги нацелены на активное участие в планомерном развитии ДОУ;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- демонстрируют готовность к саморазвитию;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у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педагогов прослеживается интерес к инновационной деятельности;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lastRenderedPageBreak/>
        <w:t>- все педагоги испытывают потребность, интерес и мотивацию к повышению уровня своих профессиональных знаний и умений, овладению современными технологиями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Pr="007D7F04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едагоги своевременно проходят КПК, обучаются на проблемных курсах </w:t>
      </w: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ЮФУ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>, дистанционных КП</w:t>
      </w:r>
      <w:r>
        <w:rPr>
          <w:rFonts w:ascii="Times New Roman" w:eastAsia="Times New Roman" w:hAnsi="Times New Roman" w:cs="Times New Roman"/>
          <w:sz w:val="28"/>
          <w:szCs w:val="28"/>
        </w:rPr>
        <w:t>К АНО «Санкт- Петербургский центр дополнительного профессионального образования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gramStart"/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За последн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ие 5 лет повышение квалификации и 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профессиональную переподготовку по профилю педагогической деятельности или иной осуществляемой в образовательной 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рганизации деятельности прошли 7 педагогов</w:t>
      </w:r>
      <w:r w:rsidRPr="00280C1D">
        <w:rPr>
          <w:rFonts w:ascii="Times New Roman" w:eastAsia="Times New Roman" w:hAnsi="Times New Roman" w:cs="Times New Roman"/>
          <w:iCs/>
          <w:sz w:val="28"/>
          <w:szCs w:val="28"/>
        </w:rPr>
        <w:t xml:space="preserve"> (100%) педагогических и административно-хозяйственных работников.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100 % педагогов владеют на</w:t>
      </w:r>
      <w:r>
        <w:rPr>
          <w:rFonts w:ascii="Times New Roman" w:eastAsia="Times New Roman" w:hAnsi="Times New Roman" w:cs="Times New Roman"/>
          <w:sz w:val="28"/>
          <w:szCs w:val="28"/>
        </w:rPr>
        <w:t>выками пользователя ПК.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2022 году 7 педагогов (10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0%) прошли курсовую подготовку в соответствии с современными требования и стандартами, а также повышают свой профессиональный уровень через  посещения районных методических объединений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района,  прохождение процедуры аттестации, самообразования, участия в методическом объединении педагогов ДОУ, активно принимают участие в профессиональных конкурсах различного уровня,  что способствует повышению профессионального мастерства,   положит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 влияет на развитие ДОУ.  </w:t>
      </w:r>
      <w:proofErr w:type="gramEnd"/>
    </w:p>
    <w:p w:rsidR="006601E3" w:rsidRDefault="006601E3" w:rsidP="006601E3">
      <w:pPr>
        <w:shd w:val="clear" w:color="auto" w:fill="FFFFFF"/>
        <w:spacing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Необходимый уровень охраны и укрепления здоровья детей, их </w:t>
      </w:r>
      <w:r w:rsidRPr="00280C1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физического развития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обеспечивают материально-технические и медико-санитарные условия. Для профилактики заболеваний используются бактерицидные облучатели для очищения воздуха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</w:rPr>
        <w:t>. В осенне-зимний период осуществляется витаминизация третьих блюд, в меню включен 2 завтрак для детей. В каждой группе оборудованы физкультурные уголки, оснащенные спортивным инвентарем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и совершенствования основных движений.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Медицинское обслуживание воспитанников строится на основе нормативно-правовых документов, осуществляется медицинс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кой сестрой</w:t>
      </w:r>
      <w:r w:rsidRPr="00280C1D">
        <w:rPr>
          <w:rFonts w:ascii="Times New Roman" w:eastAsia="Times New Roman" w:hAnsi="Times New Roman" w:cs="Times New Roman"/>
          <w:spacing w:val="-1"/>
          <w:sz w:val="28"/>
          <w:szCs w:val="28"/>
        </w:rPr>
        <w:t>. Медсестра детского сада работает в тесном контакте с педагогическим коллективом.</w:t>
      </w:r>
    </w:p>
    <w:p w:rsidR="006601E3" w:rsidRDefault="006601E3" w:rsidP="006601E3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411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Материально-техническое обеспечение</w:t>
      </w:r>
    </w:p>
    <w:p w:rsidR="006601E3" w:rsidRPr="0066411E" w:rsidRDefault="006601E3" w:rsidP="006601E3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601E3" w:rsidRPr="00280C1D" w:rsidRDefault="006601E3" w:rsidP="006601E3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МБДОУ созданы необходимые условия для организации и провед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ения образовательного процесса. Имеется  музыкальный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зал,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физкультурный зал. кабинет, учителя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–л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огопеда ,сенсорная комната, мини-музей «Патриот» ,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методический 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абинет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медицинский кабинет, изолятор.</w:t>
      </w:r>
    </w:p>
    <w:p w:rsidR="006601E3" w:rsidRPr="00280C1D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  В д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етском саду 3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гру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пповых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помещения,  в одной  группе оборудована спальная комната. В группах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созданы необходимые условия для разнообразных видов деятельности детей: игровой, познавательной, учебной, трудовой, творческой. Развивающая среда групп открытая, динамично изменяемая, создается совместно субъектами образовательной дея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тельности (педагогами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), предусматривает разумное чередование видов деятельности детей, сочетание спокойных занятий и подвижных игр, групповых,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индивидуальных, по интересам.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Развивающая среда в каждой возрастной группе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разнообразна по оформлению, расположению оборудования и материалов, определяется основными требованиями, предъявляемыми к развивающей среде ФГОС 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Обеспеченность учебными материалами, наглядными пособиями, игрушками,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игровыми модулями необходимая, но не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достаточная.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Мебель в группах подобрана по росту детей и промаркирована. Искусственное и естественное освещение соответствует норме.  </w:t>
      </w:r>
    </w:p>
    <w:p w:rsidR="006601E3" w:rsidRPr="00280C1D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Особое внимание в дошкольном учреждении уделяется безопасности жизни и деятельности детей и взрослых.</w:t>
      </w:r>
    </w:p>
    <w:p w:rsidR="006601E3" w:rsidRPr="004A2C81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С детьми дошкольных групп постоянно проводятся занятия по охране здоровья и безопасности.</w:t>
      </w:r>
    </w:p>
    <w:p w:rsidR="006601E3" w:rsidRPr="00280C1D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 Здание детского сада оборудовано пожарной сигнализацией и кнопкой тревожного вызова, заключены Договора на обслуживание с соответствующими организациями. Чердачные перекрытия имеют противопожарную пропитку. Тер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ритория детского сада ежегодно обрабатывается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 клеща.</w:t>
      </w:r>
    </w:p>
    <w:p w:rsidR="006601E3" w:rsidRPr="00280C1D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          Медицинское обслуживание детей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обеспечивается 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медсестро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й Ходаковой Е.В.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находящейся в штате МБУЗ ЦРБ </w:t>
      </w:r>
      <w:proofErr w:type="spellStart"/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Матвеево-Курганского</w:t>
      </w:r>
      <w:proofErr w:type="spellEnd"/>
      <w:proofErr w:type="gramEnd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района.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601E3" w:rsidRPr="00280C1D" w:rsidRDefault="006601E3" w:rsidP="006601E3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его в воспитательно-образовательном процессе.  В МБДОУ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 комиссии и соответствующей записи в журнале результатов оценки готовых блюд. Организация питания постоянно находится под контролем администрации. 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примерным десятидневным меню можно на сайте ДОУ. 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Пищеблок детского сада оснащен необходимым оборудованием. Работники пищеблока аттестованы и своевременно проходят санитарно-гигиеническое обучение.</w:t>
      </w:r>
    </w:p>
    <w:p w:rsidR="006601E3" w:rsidRPr="00280C1D" w:rsidRDefault="006601E3" w:rsidP="006601E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C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фактическим питанием и санитарно-гигиеническим состоянием пищеблока осуществляется медицинской сестрой.</w:t>
      </w:r>
    </w:p>
    <w:p w:rsidR="006601E3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        Общая площа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дь территории детского сада 800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кв. м. На ней расположе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ны здание детского сада, 4</w:t>
      </w:r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прог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улочных участка с игровым оборудованием</w:t>
      </w:r>
      <w:proofErr w:type="gramStart"/>
      <w:r w:rsidRPr="00280C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портивная площадка.</w:t>
      </w:r>
    </w:p>
    <w:p w:rsidR="006601E3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анализ состояния материально- технической базы, отражён в таблице 8.</w:t>
      </w:r>
    </w:p>
    <w:p w:rsidR="006601E3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601E3" w:rsidRPr="004A2C81" w:rsidRDefault="006601E3" w:rsidP="0066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Таблица 8</w:t>
      </w:r>
      <w:r w:rsidRPr="004A2C8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2"/>
        <w:gridCol w:w="3685"/>
        <w:gridCol w:w="4222"/>
      </w:tblGrid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состояние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Приобретено в  2022 г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укомплектованы мебелью (игровые уголки, столы, детская стенка, стулья, шкафы раздевальные)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инвентарь 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 полотенца, комплекты постельного белья, шторы, тюль, ковры, спецодежда для обслуживающего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факс, ксерокс, принтер, музыкальный центр, телевизор с видеомагнитофоном, 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-плеер, ноутбук</w:t>
            </w:r>
            <w:proofErr w:type="gramEnd"/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 панель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встроенным ПК в музыкальный зал.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 оснащен необходимой посудой для приготовления пищи, в группах имеются комплекты посуды по количеству детей.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 наличие согласно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детского сада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  всех группах.</w:t>
            </w:r>
          </w:p>
        </w:tc>
      </w:tr>
      <w:tr w:rsidR="006601E3" w:rsidRPr="00280C1D" w:rsidTr="00E62695">
        <w:tc>
          <w:tcPr>
            <w:tcW w:w="198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685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Разделена</w:t>
            </w:r>
            <w:proofErr w:type="gramEnd"/>
            <w:r w:rsidRPr="002B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три игровых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2" w:type="dxa"/>
            <w:shd w:val="clear" w:color="auto" w:fill="auto"/>
          </w:tcPr>
          <w:p w:rsidR="006601E3" w:rsidRPr="002B049A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оборудования площадок, забора по всей территории. </w:t>
            </w:r>
          </w:p>
        </w:tc>
      </w:tr>
    </w:tbl>
    <w:p w:rsidR="006601E3" w:rsidRDefault="006601E3" w:rsidP="006601E3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E3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детский 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№ 20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имеет условий для использования в образовательной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компьютера по причине его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отсутствия.</w:t>
      </w:r>
    </w:p>
    <w:p w:rsidR="006601E3" w:rsidRPr="00BB1A44" w:rsidRDefault="006601E3" w:rsidP="006601E3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0C1D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имеет условий для обучения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01E3" w:rsidRPr="00280C1D" w:rsidRDefault="006601E3" w:rsidP="00660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все аспекты функционирования учреждения можно сделать вывод, что необходимо провести ряд консультаций по методике организации образовательного процесса, организациям тематических прогулок.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еобходимо более четко ставить задачи и применять новые технологии в области работы с одаренными детьми, поддержке детской инициативы, проявления нестандартных подходов в </w:t>
      </w:r>
      <w:proofErr w:type="spellStart"/>
      <w:r w:rsidRPr="00280C1D">
        <w:rPr>
          <w:rFonts w:ascii="Times New Roman" w:eastAsia="Times New Roman" w:hAnsi="Times New Roman" w:cs="Times New Roman"/>
          <w:sz w:val="28"/>
          <w:szCs w:val="28"/>
        </w:rPr>
        <w:t>личносто-ориентированной</w:t>
      </w:r>
      <w:proofErr w:type="spellEnd"/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модели воспитания.</w:t>
      </w:r>
    </w:p>
    <w:p w:rsidR="006601E3" w:rsidRPr="00837DAF" w:rsidRDefault="006601E3" w:rsidP="006601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Вместе с тем, не все педагоги МБДОУ имеют квалификационную категорию, поэтому планируется провести работу по улучшению качества педагогического мастерства, самообразованию педагогов, вывести на новый уровень организацию педагогического процесса с применением инновационных технологий в работе МБДОУ, провести аттестацию воспитателей. Планируется повышение профессионал</w:t>
      </w:r>
      <w:r>
        <w:rPr>
          <w:rFonts w:ascii="Times New Roman" w:eastAsia="Times New Roman" w:hAnsi="Times New Roman" w:cs="Times New Roman"/>
          <w:sz w:val="28"/>
          <w:szCs w:val="28"/>
        </w:rPr>
        <w:t>ьной компетенции педагогов путём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КПК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2023 году,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01E3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1E3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01E3" w:rsidRPr="00DD06EB" w:rsidRDefault="006601E3" w:rsidP="0066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D06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РАЗДЕЛ</w:t>
      </w:r>
    </w:p>
    <w:p w:rsidR="006601E3" w:rsidRPr="00DD06EB" w:rsidRDefault="006601E3" w:rsidP="006601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06E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показателях деятельности образовательной организации, подлежащей </w:t>
      </w:r>
      <w:proofErr w:type="spellStart"/>
      <w:r w:rsidRPr="00DD06EB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tbl>
      <w:tblPr>
        <w:tblW w:w="9513" w:type="dxa"/>
        <w:tblInd w:w="93" w:type="dxa"/>
        <w:tblLayout w:type="fixed"/>
        <w:tblLook w:val="04A0"/>
      </w:tblPr>
      <w:tblGrid>
        <w:gridCol w:w="916"/>
        <w:gridCol w:w="4061"/>
        <w:gridCol w:w="1412"/>
        <w:gridCol w:w="993"/>
        <w:gridCol w:w="997"/>
        <w:gridCol w:w="1134"/>
      </w:tblGrid>
      <w:tr w:rsidR="006601E3" w:rsidRPr="00280C1D" w:rsidTr="00E62695">
        <w:trPr>
          <w:trHeight w:val="56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Динамика, +,-</w:t>
            </w:r>
          </w:p>
        </w:tc>
      </w:tr>
      <w:tr w:rsidR="006601E3" w:rsidRPr="00280C1D" w:rsidTr="00E62695">
        <w:trPr>
          <w:trHeight w:val="317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35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6601E3" w:rsidRPr="00280C1D" w:rsidTr="00E62695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</w:tr>
      <w:tr w:rsidR="006601E3" w:rsidRPr="00280C1D" w:rsidTr="00E62695">
        <w:trPr>
          <w:trHeight w:val="3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-17</w:t>
            </w:r>
          </w:p>
        </w:tc>
      </w:tr>
      <w:tr w:rsidR="006601E3" w:rsidRPr="00280C1D" w:rsidTr="00E62695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28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3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50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</w:t>
            </w:r>
          </w:p>
        </w:tc>
      </w:tr>
      <w:tr w:rsidR="006601E3" w:rsidRPr="00280C1D" w:rsidTr="00E62695">
        <w:trPr>
          <w:trHeight w:val="4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</w:t>
            </w:r>
          </w:p>
        </w:tc>
      </w:tr>
      <w:tr w:rsidR="006601E3" w:rsidRPr="00280C1D" w:rsidTr="00E62695">
        <w:trPr>
          <w:trHeight w:val="14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386BB9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386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28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F126FB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54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41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-/+</w:t>
            </w:r>
          </w:p>
        </w:tc>
      </w:tr>
      <w:tr w:rsidR="006601E3" w:rsidRPr="00280C1D" w:rsidTr="00E62695">
        <w:trPr>
          <w:trHeight w:val="83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8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F126FB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F12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1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-1,28</w:t>
            </w:r>
          </w:p>
        </w:tc>
      </w:tr>
      <w:tr w:rsidR="006601E3" w:rsidRPr="00280C1D" w:rsidTr="00E62695">
        <w:trPr>
          <w:trHeight w:val="5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112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F126FB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14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11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9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6601E3" w:rsidRPr="00280C1D" w:rsidTr="00E62695">
        <w:trPr>
          <w:trHeight w:val="162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F126FB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1461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1A597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6601E3" w:rsidRPr="00280C1D" w:rsidTr="00E62695">
        <w:trPr>
          <w:trHeight w:val="1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1A597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</w:tr>
      <w:tr w:rsidR="006601E3" w:rsidRPr="00280C1D" w:rsidTr="00E62695">
        <w:trPr>
          <w:trHeight w:val="35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1A597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306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113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6601E3" w:rsidRPr="00280C1D" w:rsidTr="00E62695">
        <w:trPr>
          <w:trHeight w:val="8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01E3" w:rsidRPr="00280C1D" w:rsidTr="00E62695">
        <w:trPr>
          <w:trHeight w:val="2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2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27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2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601E3" w:rsidRPr="00280C1D" w:rsidTr="00E62695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01E3" w:rsidRPr="00280C1D" w:rsidTr="00E62695">
        <w:trPr>
          <w:trHeight w:val="27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1E3" w:rsidRPr="00280C1D" w:rsidTr="00E62695">
        <w:trPr>
          <w:trHeight w:val="126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1E3" w:rsidRPr="00280C1D" w:rsidRDefault="006601E3" w:rsidP="00E6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601E3" w:rsidRPr="00280C1D" w:rsidRDefault="006601E3" w:rsidP="006601E3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ab/>
        <w:t>На основании выводов и результатов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анализа деятельности </w:t>
      </w:r>
      <w:r w:rsidRPr="00280C1D">
        <w:rPr>
          <w:rFonts w:ascii="Times New Roman" w:eastAsia="Times New Roman" w:hAnsi="Times New Roman" w:cs="Times New Roman"/>
          <w:sz w:val="28"/>
          <w:szCs w:val="28"/>
        </w:rPr>
        <w:t>МБДОУ за прошлый год определены ключевые цели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2023 год.  </w:t>
      </w: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- сохранять и укреплять физическое и психическое здоровье детей, формировать у них привычку к здоровому образу жизни;</w:t>
      </w: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- содействовать своевременному и полноценному психическому развитию каждого ребенка;</w:t>
      </w: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 - обеспечивать каждому ребенку возможность радостно и содержательно прожить период дошкольного детства. </w:t>
      </w:r>
    </w:p>
    <w:p w:rsidR="006601E3" w:rsidRPr="00280C1D" w:rsidRDefault="006601E3" w:rsidP="006601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 Основные задачи работы:</w:t>
      </w:r>
    </w:p>
    <w:p w:rsidR="006601E3" w:rsidRPr="00280C1D" w:rsidRDefault="006601E3" w:rsidP="006601E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Охрана жизни и здоровья детей;</w:t>
      </w:r>
    </w:p>
    <w:p w:rsidR="006601E3" w:rsidRPr="00280C1D" w:rsidRDefault="006601E3" w:rsidP="006601E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>Создание условий для пополнения и обогащения развивающей предметно-пространственной среды в группах;</w:t>
      </w:r>
    </w:p>
    <w:p w:rsidR="006601E3" w:rsidRPr="006601E3" w:rsidRDefault="006601E3" w:rsidP="006601E3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C1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и творческого роста педагогов ДОУ.</w:t>
      </w:r>
    </w:p>
    <w:sectPr w:rsidR="006601E3" w:rsidRPr="0066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0C7258"/>
    <w:lvl w:ilvl="0">
      <w:numFmt w:val="bullet"/>
      <w:lvlText w:val="*"/>
      <w:lvlJc w:val="left"/>
    </w:lvl>
  </w:abstractNum>
  <w:abstractNum w:abstractNumId="1">
    <w:nsid w:val="05DD2BD0"/>
    <w:multiLevelType w:val="hybridMultilevel"/>
    <w:tmpl w:val="4D680752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6731FD4"/>
    <w:multiLevelType w:val="multilevel"/>
    <w:tmpl w:val="5AB8CD0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07C4B"/>
    <w:multiLevelType w:val="multilevel"/>
    <w:tmpl w:val="5DE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36F58"/>
    <w:multiLevelType w:val="hybridMultilevel"/>
    <w:tmpl w:val="C61A81FC"/>
    <w:lvl w:ilvl="0" w:tplc="8E6899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01EC"/>
    <w:multiLevelType w:val="hybridMultilevel"/>
    <w:tmpl w:val="D29EA39E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0DFC296D"/>
    <w:multiLevelType w:val="multilevel"/>
    <w:tmpl w:val="C5D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4160A"/>
    <w:multiLevelType w:val="hybridMultilevel"/>
    <w:tmpl w:val="7084D628"/>
    <w:lvl w:ilvl="0" w:tplc="45CE45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4664B2D"/>
    <w:multiLevelType w:val="hybridMultilevel"/>
    <w:tmpl w:val="89168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E5C9E"/>
    <w:multiLevelType w:val="multilevel"/>
    <w:tmpl w:val="AE047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17553C8A"/>
    <w:multiLevelType w:val="hybridMultilevel"/>
    <w:tmpl w:val="0D82A0B0"/>
    <w:lvl w:ilvl="0" w:tplc="A496923C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 w:tplc="DF02F444">
      <w:start w:val="1"/>
      <w:numFmt w:val="bullet"/>
      <w:lvlText w:val=""/>
      <w:lvlJc w:val="left"/>
      <w:pPr>
        <w:tabs>
          <w:tab w:val="num" w:pos="720"/>
        </w:tabs>
        <w:ind w:left="720" w:firstLine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57A73"/>
    <w:multiLevelType w:val="multilevel"/>
    <w:tmpl w:val="CC1262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360"/>
        </w:tabs>
      </w:pPr>
    </w:lvl>
    <w:lvl w:ilvl="2" w:tplc="3CEA4ED2">
      <w:numFmt w:val="none"/>
      <w:lvlText w:val=""/>
      <w:lvlJc w:val="left"/>
      <w:pPr>
        <w:tabs>
          <w:tab w:val="num" w:pos="360"/>
        </w:tabs>
      </w:pPr>
    </w:lvl>
    <w:lvl w:ilvl="3" w:tplc="41408DC2">
      <w:numFmt w:val="none"/>
      <w:lvlText w:val=""/>
      <w:lvlJc w:val="left"/>
      <w:pPr>
        <w:tabs>
          <w:tab w:val="num" w:pos="360"/>
        </w:tabs>
      </w:pPr>
    </w:lvl>
    <w:lvl w:ilvl="4" w:tplc="C98478B6">
      <w:numFmt w:val="none"/>
      <w:lvlText w:val=""/>
      <w:lvlJc w:val="left"/>
      <w:pPr>
        <w:tabs>
          <w:tab w:val="num" w:pos="360"/>
        </w:tabs>
      </w:pPr>
    </w:lvl>
    <w:lvl w:ilvl="5" w:tplc="7DCA4442">
      <w:numFmt w:val="none"/>
      <w:lvlText w:val=""/>
      <w:lvlJc w:val="left"/>
      <w:pPr>
        <w:tabs>
          <w:tab w:val="num" w:pos="360"/>
        </w:tabs>
      </w:pPr>
    </w:lvl>
    <w:lvl w:ilvl="6" w:tplc="2ACC479E">
      <w:numFmt w:val="none"/>
      <w:lvlText w:val=""/>
      <w:lvlJc w:val="left"/>
      <w:pPr>
        <w:tabs>
          <w:tab w:val="num" w:pos="360"/>
        </w:tabs>
      </w:pPr>
    </w:lvl>
    <w:lvl w:ilvl="7" w:tplc="FAC046A0">
      <w:numFmt w:val="none"/>
      <w:lvlText w:val=""/>
      <w:lvlJc w:val="left"/>
      <w:pPr>
        <w:tabs>
          <w:tab w:val="num" w:pos="360"/>
        </w:tabs>
      </w:pPr>
    </w:lvl>
    <w:lvl w:ilvl="8" w:tplc="DC1A925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8561F1"/>
    <w:multiLevelType w:val="hybridMultilevel"/>
    <w:tmpl w:val="351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A62DD"/>
    <w:multiLevelType w:val="multilevel"/>
    <w:tmpl w:val="1E5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E4986"/>
    <w:multiLevelType w:val="hybridMultilevel"/>
    <w:tmpl w:val="C2C8E92C"/>
    <w:lvl w:ilvl="0" w:tplc="EE8A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69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86B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E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0F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E9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0D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E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C6B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D3782"/>
    <w:multiLevelType w:val="multilevel"/>
    <w:tmpl w:val="83908AA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24FE696C"/>
    <w:multiLevelType w:val="hybridMultilevel"/>
    <w:tmpl w:val="65D07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62355"/>
    <w:multiLevelType w:val="hybridMultilevel"/>
    <w:tmpl w:val="C4C2DF82"/>
    <w:lvl w:ilvl="0" w:tplc="041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9">
    <w:nsid w:val="274F31A2"/>
    <w:multiLevelType w:val="hybridMultilevel"/>
    <w:tmpl w:val="A782C7CC"/>
    <w:lvl w:ilvl="0" w:tplc="585AFDA8">
      <w:start w:val="1"/>
      <w:numFmt w:val="decimal"/>
      <w:lvlText w:val="%1."/>
      <w:lvlJc w:val="left"/>
      <w:pPr>
        <w:ind w:left="8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2990417E"/>
    <w:multiLevelType w:val="hybridMultilevel"/>
    <w:tmpl w:val="11986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621B2B"/>
    <w:multiLevelType w:val="hybridMultilevel"/>
    <w:tmpl w:val="2C3C51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D6F3EBC"/>
    <w:multiLevelType w:val="multilevel"/>
    <w:tmpl w:val="E1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2FBE576B"/>
    <w:multiLevelType w:val="hybridMultilevel"/>
    <w:tmpl w:val="93B8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1A4752"/>
    <w:multiLevelType w:val="hybridMultilevel"/>
    <w:tmpl w:val="924E489E"/>
    <w:lvl w:ilvl="0" w:tplc="8E6899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8F6BE5"/>
    <w:multiLevelType w:val="multilevel"/>
    <w:tmpl w:val="DDCEA416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3DB1761B"/>
    <w:multiLevelType w:val="hybridMultilevel"/>
    <w:tmpl w:val="54FE0770"/>
    <w:lvl w:ilvl="0" w:tplc="8E689992">
      <w:start w:val="1"/>
      <w:numFmt w:val="bullet"/>
      <w:lvlText w:val="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3F281ABB"/>
    <w:multiLevelType w:val="hybridMultilevel"/>
    <w:tmpl w:val="C766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607CB"/>
    <w:multiLevelType w:val="hybridMultilevel"/>
    <w:tmpl w:val="CF8CA784"/>
    <w:lvl w:ilvl="0" w:tplc="66C4DC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5D30C7"/>
    <w:multiLevelType w:val="hybridMultilevel"/>
    <w:tmpl w:val="260C03F4"/>
    <w:lvl w:ilvl="0" w:tplc="8E6899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206FE8"/>
    <w:multiLevelType w:val="multilevel"/>
    <w:tmpl w:val="FAD66984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54157BC2"/>
    <w:multiLevelType w:val="multilevel"/>
    <w:tmpl w:val="3918B96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3">
    <w:nsid w:val="554506A7"/>
    <w:multiLevelType w:val="hybridMultilevel"/>
    <w:tmpl w:val="36F0E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E54FD"/>
    <w:multiLevelType w:val="multilevel"/>
    <w:tmpl w:val="7AE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193A95"/>
    <w:multiLevelType w:val="hybridMultilevel"/>
    <w:tmpl w:val="7E82C31E"/>
    <w:lvl w:ilvl="0" w:tplc="BF6E8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300D5"/>
    <w:multiLevelType w:val="multilevel"/>
    <w:tmpl w:val="4FD2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06481F"/>
    <w:multiLevelType w:val="hybridMultilevel"/>
    <w:tmpl w:val="110C8042"/>
    <w:lvl w:ilvl="0" w:tplc="E5DC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2B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C0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AA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4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1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8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69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9440C"/>
    <w:multiLevelType w:val="hybridMultilevel"/>
    <w:tmpl w:val="A780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F63EC"/>
    <w:multiLevelType w:val="multilevel"/>
    <w:tmpl w:val="502C3798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>
    <w:nsid w:val="73182704"/>
    <w:multiLevelType w:val="hybridMultilevel"/>
    <w:tmpl w:val="7194C328"/>
    <w:lvl w:ilvl="0" w:tplc="7E10AD78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>
    <w:nsid w:val="74360BF0"/>
    <w:multiLevelType w:val="hybridMultilevel"/>
    <w:tmpl w:val="843A2AF0"/>
    <w:lvl w:ilvl="0" w:tplc="3A289F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F512F"/>
    <w:multiLevelType w:val="hybridMultilevel"/>
    <w:tmpl w:val="BA9A3DCC"/>
    <w:lvl w:ilvl="0" w:tplc="041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7BFE0EBE"/>
    <w:multiLevelType w:val="hybridMultilevel"/>
    <w:tmpl w:val="9B12A202"/>
    <w:lvl w:ilvl="0" w:tplc="24A2C09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23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22"/>
  </w:num>
  <w:num w:numId="9">
    <w:abstractNumId w:val="34"/>
  </w:num>
  <w:num w:numId="10">
    <w:abstractNumId w:val="29"/>
  </w:num>
  <w:num w:numId="11">
    <w:abstractNumId w:val="28"/>
  </w:num>
  <w:num w:numId="12">
    <w:abstractNumId w:val="38"/>
  </w:num>
  <w:num w:numId="13">
    <w:abstractNumId w:val="44"/>
  </w:num>
  <w:num w:numId="14">
    <w:abstractNumId w:val="12"/>
  </w:num>
  <w:num w:numId="15">
    <w:abstractNumId w:val="3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8"/>
  </w:num>
  <w:num w:numId="22">
    <w:abstractNumId w:val="17"/>
  </w:num>
  <w:num w:numId="23">
    <w:abstractNumId w:val="4"/>
  </w:num>
  <w:num w:numId="24">
    <w:abstractNumId w:val="27"/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9"/>
  </w:num>
  <w:num w:numId="29">
    <w:abstractNumId w:val="37"/>
  </w:num>
  <w:num w:numId="30">
    <w:abstractNumId w:val="15"/>
  </w:num>
  <w:num w:numId="31">
    <w:abstractNumId w:val="31"/>
  </w:num>
  <w:num w:numId="32">
    <w:abstractNumId w:val="26"/>
  </w:num>
  <w:num w:numId="33">
    <w:abstractNumId w:val="32"/>
  </w:num>
  <w:num w:numId="34">
    <w:abstractNumId w:val="16"/>
  </w:num>
  <w:num w:numId="35">
    <w:abstractNumId w:val="40"/>
  </w:num>
  <w:num w:numId="36">
    <w:abstractNumId w:val="45"/>
  </w:num>
  <w:num w:numId="37">
    <w:abstractNumId w:val="3"/>
  </w:num>
  <w:num w:numId="38">
    <w:abstractNumId w:val="5"/>
  </w:num>
  <w:num w:numId="39">
    <w:abstractNumId w:val="13"/>
  </w:num>
  <w:num w:numId="40">
    <w:abstractNumId w:val="14"/>
  </w:num>
  <w:num w:numId="41">
    <w:abstractNumId w:val="36"/>
  </w:num>
  <w:num w:numId="42">
    <w:abstractNumId w:val="6"/>
  </w:num>
  <w:num w:numId="43">
    <w:abstractNumId w:val="42"/>
  </w:num>
  <w:num w:numId="44">
    <w:abstractNumId w:val="35"/>
  </w:num>
  <w:num w:numId="45">
    <w:abstractNumId w:val="41"/>
  </w:num>
  <w:num w:numId="46">
    <w:abstractNumId w:val="43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1E3"/>
    <w:rsid w:val="0039547D"/>
    <w:rsid w:val="0066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16"/>
        <o:r id="V:Rule3" type="connector" idref="#Прямая со стрелкой 37"/>
        <o:r id="V:Rule4" type="connector" idref="#Прямая со стрелкой 39"/>
        <o:r id="V:Rule5" type="connector" idref="#Прямая со стрелкой 43"/>
        <o:r id="V:Rule6" type="connector" idref="#Прямая со стрелкой 29"/>
        <o:r id="V:Rule7" type="connector" idref="#Прямая со стрелкой 17"/>
        <o:r id="V:Rule8" type="connector" idref="#Прямая со стрелкой 47"/>
        <o:r id="V:Rule9" type="connector" idref="#Прямая со стрелкой 56"/>
        <o:r id="V:Rule10" type="connector" idref="#Прямая со стрелкой 71"/>
        <o:r id="V:Rule11" type="connector" idref="#Прямая со стрелкой 69"/>
        <o:r id="V:Rule12" type="connector" idref="#Прямая со стрелкой 61"/>
        <o:r id="V:Rule13" type="connector" idref="#Прямая со стрелкой 24"/>
        <o:r id="V:Rule14" type="connector" idref="#Прямая со стрелкой 15"/>
        <o:r id="V:Rule15" type="connector" idref="#Прямая со стрелкой 40"/>
        <o:r id="V:Rule16" type="connector" idref="#Прямая со стрелкой 70"/>
        <o:r id="V:Rule17" type="connector" idref="#Прямая со стрелкой 57"/>
        <o:r id="V:Rule18" type="connector" idref="#Прямая со стрелкой 68"/>
        <o:r id="V:Rule19" type="connector" idref="#Прямая со стрелкой 38"/>
        <o:r id="V:Rule20" type="connector" idref="#Прямая со стрелкой 42"/>
        <o:r id="V:Rule21" type="connector" idref="#Прямая со стрелкой 46"/>
        <o:r id="V:Rule22" type="connector" idref="#Прямая со стрелкой 41"/>
        <o:r id="V:Rule23" type="connector" idref="#Прямая со стрелкой 14"/>
        <o:r id="V:Rule24" type="connector" idref="#Прямая со стрелкой 22"/>
        <o:r id="V:Rule25" type="connector" idref="#Прямая со стрелкой 25"/>
        <o:r id="V:Rule26" type="connector" idref="#Прямая со стрелкой 66"/>
        <o:r id="V:Rule27" type="connector" idref="#Прямая со стрелкой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1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601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6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0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01E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01E3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6601E3"/>
  </w:style>
  <w:style w:type="paragraph" w:styleId="a5">
    <w:name w:val="Normal (Web)"/>
    <w:basedOn w:val="a"/>
    <w:uiPriority w:val="99"/>
    <w:rsid w:val="006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6601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link w:val="a7"/>
    <w:qFormat/>
    <w:rsid w:val="006601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601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semiHidden/>
    <w:rsid w:val="0066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601E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660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601E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rsid w:val="006601E3"/>
    <w:rPr>
      <w:rFonts w:cs="Times New Roman"/>
    </w:rPr>
  </w:style>
  <w:style w:type="paragraph" w:customStyle="1" w:styleId="stile1">
    <w:name w:val="stile1"/>
    <w:basedOn w:val="a"/>
    <w:rsid w:val="006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6601E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6601E3"/>
  </w:style>
  <w:style w:type="paragraph" w:styleId="ae">
    <w:name w:val="Body Text"/>
    <w:basedOn w:val="a"/>
    <w:link w:val="af"/>
    <w:rsid w:val="006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6601E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ile2">
    <w:name w:val="stile2"/>
    <w:basedOn w:val="a"/>
    <w:rsid w:val="006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66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6601E3"/>
    <w:rPr>
      <w:rFonts w:ascii="Times New Roman" w:hAnsi="Times New Roman" w:cs="Times New Roman" w:hint="default"/>
      <w:b/>
      <w:bCs/>
    </w:rPr>
  </w:style>
  <w:style w:type="character" w:styleId="af2">
    <w:name w:val="Hyperlink"/>
    <w:uiPriority w:val="99"/>
    <w:unhideWhenUsed/>
    <w:rsid w:val="006601E3"/>
    <w:rPr>
      <w:color w:val="0000FF"/>
      <w:u w:val="single"/>
    </w:rPr>
  </w:style>
  <w:style w:type="paragraph" w:customStyle="1" w:styleId="Default">
    <w:name w:val="Default"/>
    <w:rsid w:val="00660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601E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unhideWhenUsed/>
    <w:rsid w:val="006601E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01E3"/>
    <w:rPr>
      <w:rFonts w:ascii="Calibri" w:eastAsia="Calibri" w:hAnsi="Calibri" w:cs="Times New Roman"/>
      <w:lang w:eastAsia="en-US"/>
    </w:rPr>
  </w:style>
  <w:style w:type="paragraph" w:customStyle="1" w:styleId="af3">
    <w:name w:val="[Без стиля]"/>
    <w:rsid w:val="006601E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6601E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6601E3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6601E3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6601E3"/>
    <w:pPr>
      <w:spacing w:line="200" w:lineRule="atLeast"/>
      <w:jc w:val="left"/>
    </w:pPr>
    <w:rPr>
      <w:sz w:val="16"/>
      <w:szCs w:val="16"/>
    </w:rPr>
  </w:style>
  <w:style w:type="paragraph" w:styleId="af4">
    <w:name w:val="No Spacing"/>
    <w:uiPriority w:val="1"/>
    <w:qFormat/>
    <w:rsid w:val="0066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6601E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6601E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3098922979455578E-4"/>
          <c:y val="0.17843099463313394"/>
          <c:w val="0.7885969340204837"/>
          <c:h val="0.64203235789556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explosion val="30"/>
          </c:dPt>
          <c:dLbls>
            <c:dLbl>
              <c:idx val="0"/>
              <c:layout>
                <c:manualLayout>
                  <c:x val="-0.25979581862611767"/>
                  <c:y val="-0.178769028871392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полные семьи 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.1502022269242777"/>
                  <c:y val="9.966952994512090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неполные семьи 14,2%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</c:pie3DChart>
    </c:plotArea>
    <c:legend>
      <c:legendPos val="b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30768184813902688"/>
          <c:y val="0.8752183249821045"/>
          <c:w val="0.60607548194406724"/>
          <c:h val="8.6109111361079863E-2"/>
        </c:manualLayout>
      </c:layout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plotArea>
      <c:layout>
        <c:manualLayout>
          <c:layoutTarget val="inner"/>
          <c:xMode val="edge"/>
          <c:yMode val="edge"/>
          <c:x val="0.11074144467573739"/>
          <c:y val="0.16364537766112591"/>
          <c:w val="0.45089389688357928"/>
          <c:h val="0.688206474190726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охвачены допобразованием</c:v>
                </c:pt>
                <c:pt idx="1">
                  <c:v>не охвачены допобразованием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478448081179145"/>
          <c:y val="0.31014216972878506"/>
          <c:w val="0.42236040623401938"/>
          <c:h val="0.1732670916135482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3852486500861514E-2"/>
          <c:y val="0.1733806569633341"/>
          <c:w val="0.89432377120260609"/>
          <c:h val="0.72789111588324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explosion val="30"/>
          </c:dPt>
          <c:dLbls>
            <c:dLbl>
              <c:idx val="0"/>
              <c:layout>
                <c:manualLayout>
                  <c:x val="-0.25979581862611767"/>
                  <c:y val="-0.178769028871392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высшая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категория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8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5,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0.1502022269242777"/>
                  <c:y val="9.966952994512072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без</a:t>
                    </a:r>
                    <a:r>
                      <a:rPr lang="ru-RU" baseline="0">
                        <a:latin typeface="Times New Roman" pitchFamily="18" charset="0"/>
                        <a:cs typeface="Times New Roman" pitchFamily="18" charset="0"/>
                      </a:rPr>
                      <a:t> категории 18.5%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           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полные семьи75%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75.7</c:v>
                </c:pt>
                <c:pt idx="1">
                  <c:v>24.3</c:v>
                </c:pt>
              </c:numCache>
            </c:numRef>
          </c:val>
        </c:ser>
      </c:pie3DChart>
    </c:plotArea>
    <c:plotVisOnly val="1"/>
    <c:dispBlanksAs val="zero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0.24138</cdr:x>
      <cdr:y>0.03582</cdr:y>
    </cdr:from>
    <cdr:to>
      <cdr:x>0.70862</cdr:x>
      <cdr:y>0.12836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333500" y="114300"/>
          <a:ext cx="2581275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Состав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семей воспитанников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0.3576</cdr:x>
      <cdr:y>0.3578</cdr:y>
    </cdr:from>
    <cdr:to>
      <cdr:x>0.50595</cdr:x>
      <cdr:y>0.46789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716696" y="984925"/>
          <a:ext cx="712180" cy="30304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14</a:t>
          </a:r>
        </a:p>
      </cdr:txBody>
    </cdr:sp>
  </cdr:relSizeAnchor>
  <cdr:relSizeAnchor xmlns:cdr="http://schemas.openxmlformats.org/drawingml/2006/chartDrawing">
    <cdr:from>
      <cdr:x>0.15873</cdr:x>
      <cdr:y>0.52679</cdr:y>
    </cdr:from>
    <cdr:to>
      <cdr:x>0.34524</cdr:x>
      <cdr:y>0.6436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62000" y="1450108"/>
          <a:ext cx="895350" cy="32154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39 детей</a:t>
          </a:r>
        </a:p>
      </cdr:txBody>
    </cdr:sp>
  </cdr:relSizeAnchor>
  <cdr:relSizeAnchor xmlns:cdr="http://schemas.openxmlformats.org/drawingml/2006/chartDrawing">
    <cdr:from>
      <cdr:x>0.26552</cdr:x>
      <cdr:y>0.0367</cdr:y>
    </cdr:from>
    <cdr:to>
      <cdr:x>0.8137</cdr:x>
      <cdr:y>0.1315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181101" y="114300"/>
          <a:ext cx="2438400" cy="29527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Дополнительное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образование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0.07048</cdr:x>
      <cdr:y>0.03582</cdr:y>
    </cdr:from>
    <cdr:to>
      <cdr:x>0.97577</cdr:x>
      <cdr:y>0.15909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04799" y="90073"/>
          <a:ext cx="3914775" cy="30997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60000"/>
            <a:lumOff val="40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Распределение</a:t>
          </a:r>
          <a:r>
            <a:rPr lang="ru-RU" baseline="0">
              <a:ln>
                <a:noFill/>
              </a:ln>
              <a:solidFill>
                <a:sysClr val="windowText" lastClr="000000"/>
              </a:solidFill>
              <a:effectLst/>
              <a:latin typeface="Times New Roman" pitchFamily="18" charset="0"/>
              <a:cs typeface="Times New Roman" pitchFamily="18" charset="0"/>
            </a:rPr>
            <a:t> педагогов по квалификационным категориям</a:t>
          </a:r>
          <a:endParaRPr lang="ru-RU">
            <a:ln>
              <a:noFill/>
            </a:ln>
            <a:solidFill>
              <a:sysClr val="windowText" lastClr="000000"/>
            </a:solidFill>
            <a:effectLst/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5625</Words>
  <Characters>32065</Characters>
  <Application>Microsoft Office Word</Application>
  <DocSecurity>0</DocSecurity>
  <Lines>267</Lines>
  <Paragraphs>75</Paragraphs>
  <ScaleCrop>false</ScaleCrop>
  <Company>Microsoft</Company>
  <LinksUpToDate>false</LinksUpToDate>
  <CharactersWithSpaces>37615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2023-04-06T10:00:00Z</dcterms:created>
  <dcterms:modified xsi:type="dcterms:W3CDTF">2023-04-06T10:02:00Z</dcterms:modified>
</cp:coreProperties>
</file>